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4B4" w:rsidRPr="005E0AA6" w:rsidRDefault="00240F34" w:rsidP="0067290B">
      <w:pPr>
        <w:jc w:val="center"/>
        <w:rPr>
          <w:b/>
        </w:rPr>
      </w:pPr>
      <w:r w:rsidRPr="005E0AA6">
        <w:rPr>
          <w:b/>
        </w:rPr>
        <w:t>M I N U T E S</w:t>
      </w:r>
    </w:p>
    <w:p w:rsidR="00240F34" w:rsidRPr="005E0AA6" w:rsidRDefault="00240F34" w:rsidP="0067290B">
      <w:pPr>
        <w:jc w:val="center"/>
        <w:rPr>
          <w:b/>
        </w:rPr>
      </w:pPr>
    </w:p>
    <w:p w:rsidR="00240F34" w:rsidRPr="005E0AA6" w:rsidRDefault="00CA1EEC" w:rsidP="0067290B">
      <w:pPr>
        <w:jc w:val="center"/>
        <w:rPr>
          <w:b/>
        </w:rPr>
      </w:pPr>
      <w:r>
        <w:rPr>
          <w:b/>
        </w:rPr>
        <w:t>School Accountability Committee</w:t>
      </w:r>
    </w:p>
    <w:p w:rsidR="00240F34" w:rsidRPr="005E0AA6" w:rsidRDefault="00240F34" w:rsidP="0067290B">
      <w:pPr>
        <w:jc w:val="center"/>
        <w:rPr>
          <w:b/>
          <w:u w:val="single"/>
        </w:rPr>
      </w:pPr>
      <w:r w:rsidRPr="005E0AA6">
        <w:rPr>
          <w:b/>
          <w:u w:val="single"/>
        </w:rPr>
        <w:t>Meeting</w:t>
      </w:r>
    </w:p>
    <w:p w:rsidR="00240F34" w:rsidRPr="005E0AA6" w:rsidRDefault="00240F34"/>
    <w:p w:rsidR="00240F34" w:rsidRPr="005E0AA6" w:rsidRDefault="00240F34">
      <w:r w:rsidRPr="005E0AA6">
        <w:rPr>
          <w:b/>
        </w:rPr>
        <w:t>Date:</w:t>
      </w:r>
      <w:r w:rsidR="003D03C0" w:rsidRPr="005E0AA6">
        <w:rPr>
          <w:b/>
        </w:rPr>
        <w:t xml:space="preserve">  </w:t>
      </w:r>
      <w:r w:rsidR="00DE0A8A">
        <w:rPr>
          <w:b/>
        </w:rPr>
        <w:t>March 16</w:t>
      </w:r>
      <w:bookmarkStart w:id="0" w:name="_GoBack"/>
      <w:bookmarkEnd w:id="0"/>
      <w:r w:rsidR="00251522">
        <w:rPr>
          <w:b/>
        </w:rPr>
        <w:t>, 201</w:t>
      </w:r>
      <w:r w:rsidR="00917CE2">
        <w:rPr>
          <w:b/>
        </w:rPr>
        <w:t>7</w:t>
      </w:r>
    </w:p>
    <w:p w:rsidR="00240F34" w:rsidRPr="005E0AA6" w:rsidRDefault="00240F34">
      <w:r w:rsidRPr="005E0AA6">
        <w:rPr>
          <w:b/>
        </w:rPr>
        <w:t>Location:</w:t>
      </w:r>
      <w:r w:rsidRPr="005E0AA6">
        <w:t xml:space="preserve">  </w:t>
      </w:r>
      <w:r w:rsidR="00CA1EEC">
        <w:t>Conference Room</w:t>
      </w:r>
    </w:p>
    <w:p w:rsidR="00D55DCC" w:rsidRPr="005E0AA6" w:rsidRDefault="00D55DCC"/>
    <w:tbl>
      <w:tblPr>
        <w:tblStyle w:val="TableGrid"/>
        <w:tblW w:w="0" w:type="auto"/>
        <w:tblInd w:w="828" w:type="dxa"/>
        <w:tblLook w:val="01E0" w:firstRow="1" w:lastRow="1" w:firstColumn="1" w:lastColumn="1" w:noHBand="0" w:noVBand="0"/>
      </w:tblPr>
      <w:tblGrid>
        <w:gridCol w:w="2520"/>
        <w:gridCol w:w="3240"/>
        <w:gridCol w:w="1080"/>
        <w:gridCol w:w="1080"/>
      </w:tblGrid>
      <w:tr w:rsidR="00EB4E40" w:rsidRPr="005E0AA6" w:rsidTr="00DE51D3">
        <w:tc>
          <w:tcPr>
            <w:tcW w:w="2520" w:type="dxa"/>
          </w:tcPr>
          <w:p w:rsidR="00EB4E40" w:rsidRPr="005E0AA6" w:rsidRDefault="00EB4E40" w:rsidP="00DE51D3">
            <w:pPr>
              <w:jc w:val="center"/>
              <w:rPr>
                <w:b/>
              </w:rPr>
            </w:pPr>
            <w:r w:rsidRPr="005E0AA6">
              <w:rPr>
                <w:b/>
              </w:rPr>
              <w:t>Name</w:t>
            </w:r>
          </w:p>
        </w:tc>
        <w:tc>
          <w:tcPr>
            <w:tcW w:w="3240" w:type="dxa"/>
          </w:tcPr>
          <w:p w:rsidR="00EB4E40" w:rsidRPr="005E0AA6" w:rsidRDefault="00CA1EEC" w:rsidP="00DE51D3">
            <w:pPr>
              <w:jc w:val="center"/>
              <w:rPr>
                <w:b/>
              </w:rPr>
            </w:pPr>
            <w:r>
              <w:rPr>
                <w:b/>
              </w:rPr>
              <w:t>Position</w:t>
            </w:r>
          </w:p>
        </w:tc>
        <w:tc>
          <w:tcPr>
            <w:tcW w:w="1080" w:type="dxa"/>
          </w:tcPr>
          <w:p w:rsidR="00EB4E40" w:rsidRPr="005E0AA6" w:rsidRDefault="00EB4E40" w:rsidP="00DE51D3">
            <w:pPr>
              <w:jc w:val="center"/>
              <w:rPr>
                <w:b/>
              </w:rPr>
            </w:pPr>
            <w:r w:rsidRPr="005E0AA6">
              <w:rPr>
                <w:b/>
              </w:rPr>
              <w:t>Present</w:t>
            </w:r>
          </w:p>
        </w:tc>
        <w:tc>
          <w:tcPr>
            <w:tcW w:w="1080" w:type="dxa"/>
          </w:tcPr>
          <w:p w:rsidR="00EB4E40" w:rsidRPr="005E0AA6" w:rsidRDefault="00EB4E40" w:rsidP="00DE51D3">
            <w:pPr>
              <w:jc w:val="center"/>
              <w:rPr>
                <w:b/>
              </w:rPr>
            </w:pPr>
            <w:r w:rsidRPr="005E0AA6">
              <w:rPr>
                <w:b/>
              </w:rPr>
              <w:t>Absent</w:t>
            </w:r>
          </w:p>
        </w:tc>
      </w:tr>
      <w:tr w:rsidR="00E65A7B" w:rsidRPr="005E0AA6" w:rsidTr="00DE51D3">
        <w:tc>
          <w:tcPr>
            <w:tcW w:w="2520" w:type="dxa"/>
          </w:tcPr>
          <w:p w:rsidR="00E65A7B" w:rsidRPr="005E0AA6" w:rsidRDefault="00CA1EEC">
            <w:pPr>
              <w:rPr>
                <w:color w:val="000000"/>
              </w:rPr>
            </w:pPr>
            <w:r>
              <w:rPr>
                <w:color w:val="000000"/>
              </w:rPr>
              <w:t>Marjorie McKeal</w:t>
            </w:r>
          </w:p>
        </w:tc>
        <w:tc>
          <w:tcPr>
            <w:tcW w:w="3240" w:type="dxa"/>
          </w:tcPr>
          <w:p w:rsidR="00E65A7B" w:rsidRPr="005E0AA6" w:rsidRDefault="00CA1EEC">
            <w:pPr>
              <w:rPr>
                <w:color w:val="000000"/>
              </w:rPr>
            </w:pPr>
            <w:r>
              <w:rPr>
                <w:color w:val="000000"/>
              </w:rPr>
              <w:t xml:space="preserve">RVES Asst. Principal </w:t>
            </w:r>
          </w:p>
        </w:tc>
        <w:tc>
          <w:tcPr>
            <w:tcW w:w="1080" w:type="dxa"/>
          </w:tcPr>
          <w:p w:rsidR="00E65A7B" w:rsidRPr="005E0AA6" w:rsidRDefault="00E65A7B" w:rsidP="00DE51D3">
            <w:pPr>
              <w:jc w:val="center"/>
            </w:pPr>
            <w:r w:rsidRPr="005E0AA6">
              <w:t>X</w:t>
            </w:r>
          </w:p>
        </w:tc>
        <w:tc>
          <w:tcPr>
            <w:tcW w:w="1080" w:type="dxa"/>
          </w:tcPr>
          <w:p w:rsidR="00E65A7B" w:rsidRPr="005E0AA6" w:rsidRDefault="00E65A7B" w:rsidP="00DE51D3">
            <w:pPr>
              <w:jc w:val="center"/>
            </w:pPr>
          </w:p>
        </w:tc>
      </w:tr>
      <w:tr w:rsidR="00E65A7B" w:rsidRPr="005E0AA6" w:rsidTr="00DE51D3">
        <w:tc>
          <w:tcPr>
            <w:tcW w:w="2520" w:type="dxa"/>
          </w:tcPr>
          <w:p w:rsidR="00E65A7B" w:rsidRPr="005E0AA6" w:rsidRDefault="00CA1EEC">
            <w:pPr>
              <w:rPr>
                <w:color w:val="000000"/>
              </w:rPr>
            </w:pPr>
            <w:r>
              <w:rPr>
                <w:color w:val="000000"/>
              </w:rPr>
              <w:t>Claudine Dickson</w:t>
            </w:r>
          </w:p>
        </w:tc>
        <w:tc>
          <w:tcPr>
            <w:tcW w:w="3240" w:type="dxa"/>
          </w:tcPr>
          <w:p w:rsidR="00E65A7B" w:rsidRPr="005E0AA6" w:rsidRDefault="00CA1EEC">
            <w:pPr>
              <w:rPr>
                <w:color w:val="000000"/>
              </w:rPr>
            </w:pPr>
            <w:r>
              <w:rPr>
                <w:color w:val="000000"/>
              </w:rPr>
              <w:t>SAC Chair/Parent</w:t>
            </w:r>
            <w:r w:rsidR="00BC24FE">
              <w:rPr>
                <w:color w:val="000000"/>
              </w:rPr>
              <w:t>/DAC Rep</w:t>
            </w:r>
          </w:p>
        </w:tc>
        <w:tc>
          <w:tcPr>
            <w:tcW w:w="1080" w:type="dxa"/>
          </w:tcPr>
          <w:p w:rsidR="00E65A7B" w:rsidRPr="005E0AA6" w:rsidRDefault="00101655" w:rsidP="00DE51D3">
            <w:pPr>
              <w:jc w:val="center"/>
            </w:pPr>
            <w:r>
              <w:t>X</w:t>
            </w:r>
          </w:p>
        </w:tc>
        <w:tc>
          <w:tcPr>
            <w:tcW w:w="1080" w:type="dxa"/>
          </w:tcPr>
          <w:p w:rsidR="00E65A7B" w:rsidRPr="005E0AA6" w:rsidRDefault="00E65A7B" w:rsidP="00DE51D3">
            <w:pPr>
              <w:jc w:val="center"/>
            </w:pPr>
          </w:p>
        </w:tc>
      </w:tr>
      <w:tr w:rsidR="00E65A7B" w:rsidRPr="005E0AA6" w:rsidTr="00DE51D3">
        <w:tc>
          <w:tcPr>
            <w:tcW w:w="2520" w:type="dxa"/>
          </w:tcPr>
          <w:p w:rsidR="00E65A7B" w:rsidRPr="005E0AA6" w:rsidRDefault="00BC24FE">
            <w:pPr>
              <w:rPr>
                <w:color w:val="000000"/>
              </w:rPr>
            </w:pPr>
            <w:r>
              <w:rPr>
                <w:color w:val="000000"/>
              </w:rPr>
              <w:t>Julie Hegger</w:t>
            </w:r>
          </w:p>
        </w:tc>
        <w:tc>
          <w:tcPr>
            <w:tcW w:w="3240" w:type="dxa"/>
          </w:tcPr>
          <w:p w:rsidR="00E65A7B" w:rsidRPr="005E0AA6" w:rsidRDefault="00CA1EEC">
            <w:pPr>
              <w:rPr>
                <w:color w:val="000000"/>
              </w:rPr>
            </w:pPr>
            <w:r>
              <w:rPr>
                <w:color w:val="000000"/>
              </w:rPr>
              <w:t>Teacher Representative</w:t>
            </w:r>
          </w:p>
        </w:tc>
        <w:tc>
          <w:tcPr>
            <w:tcW w:w="1080" w:type="dxa"/>
          </w:tcPr>
          <w:p w:rsidR="00E65A7B" w:rsidRPr="005E0AA6" w:rsidRDefault="00917CE2" w:rsidP="00DE51D3">
            <w:pPr>
              <w:jc w:val="center"/>
            </w:pPr>
            <w:r>
              <w:t>X</w:t>
            </w:r>
          </w:p>
        </w:tc>
        <w:tc>
          <w:tcPr>
            <w:tcW w:w="1080" w:type="dxa"/>
          </w:tcPr>
          <w:p w:rsidR="00E65A7B" w:rsidRPr="005E0AA6" w:rsidRDefault="00E65A7B" w:rsidP="00DE51D3">
            <w:pPr>
              <w:jc w:val="center"/>
            </w:pPr>
          </w:p>
        </w:tc>
      </w:tr>
      <w:tr w:rsidR="00E65A7B" w:rsidRPr="005E0AA6" w:rsidTr="00DE51D3">
        <w:tc>
          <w:tcPr>
            <w:tcW w:w="2520" w:type="dxa"/>
          </w:tcPr>
          <w:p w:rsidR="00E65A7B" w:rsidRPr="005E0AA6" w:rsidRDefault="00CA1EEC">
            <w:pPr>
              <w:rPr>
                <w:color w:val="000000"/>
              </w:rPr>
            </w:pPr>
            <w:r>
              <w:rPr>
                <w:color w:val="000000"/>
              </w:rPr>
              <w:t>Angie Kelley</w:t>
            </w:r>
          </w:p>
        </w:tc>
        <w:tc>
          <w:tcPr>
            <w:tcW w:w="3240" w:type="dxa"/>
          </w:tcPr>
          <w:p w:rsidR="00E65A7B" w:rsidRPr="005E0AA6" w:rsidRDefault="00CA1EEC">
            <w:pPr>
              <w:rPr>
                <w:color w:val="000000"/>
              </w:rPr>
            </w:pPr>
            <w:r>
              <w:rPr>
                <w:color w:val="000000"/>
              </w:rPr>
              <w:t>Teacher Representative</w:t>
            </w:r>
          </w:p>
        </w:tc>
        <w:tc>
          <w:tcPr>
            <w:tcW w:w="1080" w:type="dxa"/>
          </w:tcPr>
          <w:p w:rsidR="00E65A7B" w:rsidRPr="005E0AA6" w:rsidRDefault="00E65A7B" w:rsidP="00DE51D3">
            <w:pPr>
              <w:jc w:val="center"/>
            </w:pPr>
            <w:r w:rsidRPr="005E0AA6">
              <w:t>X</w:t>
            </w:r>
          </w:p>
        </w:tc>
        <w:tc>
          <w:tcPr>
            <w:tcW w:w="1080" w:type="dxa"/>
          </w:tcPr>
          <w:p w:rsidR="00E65A7B" w:rsidRPr="005E0AA6" w:rsidRDefault="00E65A7B" w:rsidP="00DE51D3">
            <w:pPr>
              <w:jc w:val="center"/>
            </w:pPr>
          </w:p>
        </w:tc>
      </w:tr>
      <w:tr w:rsidR="00E65A7B" w:rsidRPr="005E0AA6" w:rsidTr="00DE51D3">
        <w:tc>
          <w:tcPr>
            <w:tcW w:w="2520" w:type="dxa"/>
          </w:tcPr>
          <w:p w:rsidR="00E65A7B" w:rsidRPr="005E0AA6" w:rsidRDefault="00917CE2">
            <w:pPr>
              <w:rPr>
                <w:color w:val="000000"/>
              </w:rPr>
            </w:pPr>
            <w:r>
              <w:rPr>
                <w:color w:val="000000"/>
              </w:rPr>
              <w:t>Christy Ball</w:t>
            </w:r>
          </w:p>
        </w:tc>
        <w:tc>
          <w:tcPr>
            <w:tcW w:w="3240" w:type="dxa"/>
          </w:tcPr>
          <w:p w:rsidR="00E65A7B" w:rsidRPr="005E0AA6" w:rsidRDefault="00CA1EEC">
            <w:pPr>
              <w:rPr>
                <w:color w:val="000000"/>
              </w:rPr>
            </w:pPr>
            <w:r>
              <w:rPr>
                <w:color w:val="000000"/>
              </w:rPr>
              <w:t>PTA Representative</w:t>
            </w:r>
          </w:p>
        </w:tc>
        <w:tc>
          <w:tcPr>
            <w:tcW w:w="1080" w:type="dxa"/>
          </w:tcPr>
          <w:p w:rsidR="00E65A7B" w:rsidRPr="005E0AA6" w:rsidRDefault="00E65A7B" w:rsidP="00DE51D3">
            <w:pPr>
              <w:jc w:val="center"/>
            </w:pPr>
          </w:p>
        </w:tc>
        <w:tc>
          <w:tcPr>
            <w:tcW w:w="1080" w:type="dxa"/>
          </w:tcPr>
          <w:p w:rsidR="00E65A7B" w:rsidRPr="005E0AA6" w:rsidRDefault="00731C78" w:rsidP="00DE51D3">
            <w:pPr>
              <w:jc w:val="center"/>
            </w:pPr>
            <w:r>
              <w:t>X</w:t>
            </w:r>
          </w:p>
        </w:tc>
      </w:tr>
      <w:tr w:rsidR="00BC24FE" w:rsidRPr="005E0AA6" w:rsidTr="00DE51D3">
        <w:tc>
          <w:tcPr>
            <w:tcW w:w="2520" w:type="dxa"/>
          </w:tcPr>
          <w:p w:rsidR="00BC24FE" w:rsidRPr="005E0AA6" w:rsidRDefault="00BC24FE">
            <w:pPr>
              <w:rPr>
                <w:color w:val="000000"/>
              </w:rPr>
            </w:pPr>
            <w:r>
              <w:rPr>
                <w:color w:val="000000"/>
              </w:rPr>
              <w:t>Pam Russell</w:t>
            </w:r>
          </w:p>
        </w:tc>
        <w:tc>
          <w:tcPr>
            <w:tcW w:w="3240" w:type="dxa"/>
          </w:tcPr>
          <w:p w:rsidR="00BC24FE" w:rsidRPr="005E0AA6" w:rsidRDefault="00BC24FE">
            <w:pPr>
              <w:rPr>
                <w:color w:val="000000"/>
              </w:rPr>
            </w:pPr>
            <w:r>
              <w:rPr>
                <w:color w:val="000000"/>
              </w:rPr>
              <w:t>Community Representative</w:t>
            </w:r>
          </w:p>
        </w:tc>
        <w:tc>
          <w:tcPr>
            <w:tcW w:w="1080" w:type="dxa"/>
          </w:tcPr>
          <w:p w:rsidR="00BC24FE" w:rsidRPr="005E0AA6" w:rsidRDefault="00BC24FE" w:rsidP="00DE51D3">
            <w:pPr>
              <w:jc w:val="center"/>
            </w:pPr>
          </w:p>
        </w:tc>
        <w:tc>
          <w:tcPr>
            <w:tcW w:w="1080" w:type="dxa"/>
          </w:tcPr>
          <w:p w:rsidR="00BC24FE" w:rsidRPr="005E0AA6" w:rsidRDefault="00A46CEE" w:rsidP="00DE51D3">
            <w:pPr>
              <w:jc w:val="center"/>
            </w:pPr>
            <w:r>
              <w:t>X</w:t>
            </w:r>
          </w:p>
        </w:tc>
      </w:tr>
      <w:tr w:rsidR="00BC24FE" w:rsidRPr="005E0AA6" w:rsidTr="00DE51D3">
        <w:tc>
          <w:tcPr>
            <w:tcW w:w="2520" w:type="dxa"/>
          </w:tcPr>
          <w:p w:rsidR="00BC24FE" w:rsidRPr="005E0AA6" w:rsidRDefault="00BC24FE">
            <w:pPr>
              <w:rPr>
                <w:color w:val="000000"/>
              </w:rPr>
            </w:pPr>
          </w:p>
        </w:tc>
        <w:tc>
          <w:tcPr>
            <w:tcW w:w="3240" w:type="dxa"/>
          </w:tcPr>
          <w:p w:rsidR="00BC24FE" w:rsidRPr="005E0AA6" w:rsidRDefault="00BC24FE">
            <w:pPr>
              <w:rPr>
                <w:color w:val="000000"/>
              </w:rPr>
            </w:pPr>
          </w:p>
        </w:tc>
        <w:tc>
          <w:tcPr>
            <w:tcW w:w="1080" w:type="dxa"/>
          </w:tcPr>
          <w:p w:rsidR="00BC24FE" w:rsidRPr="005E0AA6" w:rsidRDefault="00BC24FE" w:rsidP="00DE51D3">
            <w:pPr>
              <w:jc w:val="center"/>
            </w:pPr>
          </w:p>
        </w:tc>
        <w:tc>
          <w:tcPr>
            <w:tcW w:w="1080" w:type="dxa"/>
          </w:tcPr>
          <w:p w:rsidR="00BC24FE" w:rsidRPr="005E0AA6" w:rsidRDefault="00BC24FE" w:rsidP="00DE51D3">
            <w:pPr>
              <w:jc w:val="center"/>
            </w:pPr>
          </w:p>
        </w:tc>
      </w:tr>
      <w:tr w:rsidR="00BC24FE" w:rsidRPr="005E0AA6" w:rsidTr="00DE51D3">
        <w:tc>
          <w:tcPr>
            <w:tcW w:w="2520" w:type="dxa"/>
          </w:tcPr>
          <w:p w:rsidR="00BC24FE" w:rsidRPr="005E0AA6" w:rsidRDefault="00BC24FE">
            <w:pPr>
              <w:rPr>
                <w:color w:val="000000"/>
              </w:rPr>
            </w:pPr>
          </w:p>
        </w:tc>
        <w:tc>
          <w:tcPr>
            <w:tcW w:w="3240" w:type="dxa"/>
          </w:tcPr>
          <w:p w:rsidR="00BC24FE" w:rsidRPr="005E0AA6" w:rsidRDefault="00BC24FE">
            <w:pPr>
              <w:rPr>
                <w:color w:val="000000"/>
              </w:rPr>
            </w:pPr>
          </w:p>
        </w:tc>
        <w:tc>
          <w:tcPr>
            <w:tcW w:w="1080" w:type="dxa"/>
          </w:tcPr>
          <w:p w:rsidR="00BC24FE" w:rsidRPr="005E0AA6" w:rsidRDefault="00BC24FE" w:rsidP="00DE51D3">
            <w:pPr>
              <w:jc w:val="center"/>
            </w:pPr>
          </w:p>
        </w:tc>
        <w:tc>
          <w:tcPr>
            <w:tcW w:w="1080" w:type="dxa"/>
          </w:tcPr>
          <w:p w:rsidR="00BC24FE" w:rsidRPr="005E0AA6" w:rsidRDefault="00BC24FE" w:rsidP="00DE51D3">
            <w:pPr>
              <w:jc w:val="center"/>
            </w:pPr>
          </w:p>
        </w:tc>
      </w:tr>
      <w:tr w:rsidR="00BC24FE" w:rsidRPr="005E0AA6" w:rsidTr="00DE51D3">
        <w:tc>
          <w:tcPr>
            <w:tcW w:w="2520" w:type="dxa"/>
          </w:tcPr>
          <w:p w:rsidR="00BC24FE" w:rsidRPr="005E0AA6" w:rsidRDefault="00BC24FE">
            <w:pPr>
              <w:rPr>
                <w:color w:val="000000"/>
              </w:rPr>
            </w:pPr>
          </w:p>
        </w:tc>
        <w:tc>
          <w:tcPr>
            <w:tcW w:w="3240" w:type="dxa"/>
          </w:tcPr>
          <w:p w:rsidR="00BC24FE" w:rsidRPr="005E0AA6" w:rsidRDefault="00BC24FE">
            <w:pPr>
              <w:rPr>
                <w:color w:val="000000"/>
              </w:rPr>
            </w:pPr>
          </w:p>
        </w:tc>
        <w:tc>
          <w:tcPr>
            <w:tcW w:w="1080" w:type="dxa"/>
          </w:tcPr>
          <w:p w:rsidR="00BC24FE" w:rsidRPr="005E0AA6" w:rsidRDefault="00BC24FE" w:rsidP="00DE51D3">
            <w:pPr>
              <w:jc w:val="center"/>
            </w:pPr>
          </w:p>
        </w:tc>
        <w:tc>
          <w:tcPr>
            <w:tcW w:w="1080" w:type="dxa"/>
          </w:tcPr>
          <w:p w:rsidR="00BC24FE" w:rsidRPr="005E0AA6" w:rsidRDefault="00BC24FE" w:rsidP="00DE51D3">
            <w:pPr>
              <w:jc w:val="center"/>
            </w:pPr>
          </w:p>
        </w:tc>
      </w:tr>
    </w:tbl>
    <w:p w:rsidR="00867289" w:rsidRDefault="00867289" w:rsidP="00977145"/>
    <w:p w:rsidR="00BC24FE" w:rsidRDefault="00A46CEE" w:rsidP="00977145">
      <w:r>
        <w:t>Guests: Dr. Mike Pickering</w:t>
      </w:r>
    </w:p>
    <w:p w:rsidR="00867289" w:rsidRPr="005E0AA6" w:rsidRDefault="003D5C2B" w:rsidP="00977145">
      <w:r>
        <w:t>Meeting</w:t>
      </w:r>
      <w:r w:rsidR="00A46CEE">
        <w:t xml:space="preserve"> called to order at 4:00</w:t>
      </w:r>
      <w:r w:rsidR="00B313F3">
        <w:t xml:space="preserve"> pm</w:t>
      </w:r>
    </w:p>
    <w:p w:rsidR="00D86CED" w:rsidRPr="005E0AA6" w:rsidRDefault="00D86CED" w:rsidP="00977145"/>
    <w:tbl>
      <w:tblPr>
        <w:tblStyle w:val="TableGrid"/>
        <w:tblW w:w="0" w:type="auto"/>
        <w:tblInd w:w="-162" w:type="dxa"/>
        <w:tblLook w:val="04A0" w:firstRow="1" w:lastRow="0" w:firstColumn="1" w:lastColumn="0" w:noHBand="0" w:noVBand="1"/>
      </w:tblPr>
      <w:tblGrid>
        <w:gridCol w:w="10682"/>
      </w:tblGrid>
      <w:tr w:rsidR="00E444B2" w:rsidRPr="005E0AA6" w:rsidTr="00513D08">
        <w:trPr>
          <w:trHeight w:val="1250"/>
        </w:trPr>
        <w:tc>
          <w:tcPr>
            <w:tcW w:w="10682" w:type="dxa"/>
          </w:tcPr>
          <w:p w:rsidR="00F20921" w:rsidRPr="005E0AA6" w:rsidRDefault="00F20921" w:rsidP="00F573CE">
            <w:pPr>
              <w:ind w:left="360"/>
              <w:rPr>
                <w:b/>
                <w:u w:val="single"/>
              </w:rPr>
            </w:pPr>
            <w:r w:rsidRPr="005E0AA6">
              <w:rPr>
                <w:b/>
                <w:u w:val="single"/>
              </w:rPr>
              <w:t>AGENDA</w:t>
            </w:r>
          </w:p>
          <w:p w:rsidR="00F573CE" w:rsidRPr="005E0AA6" w:rsidRDefault="00B313F3" w:rsidP="00F573CE">
            <w:pPr>
              <w:pStyle w:val="ListParagraph"/>
              <w:numPr>
                <w:ilvl w:val="0"/>
                <w:numId w:val="34"/>
              </w:numPr>
            </w:pPr>
            <w:r>
              <w:rPr>
                <w:b/>
              </w:rPr>
              <w:t>Opening</w:t>
            </w:r>
            <w:r w:rsidR="00F573CE" w:rsidRPr="005E0AA6">
              <w:rPr>
                <w:b/>
              </w:rPr>
              <w:t>:</w:t>
            </w:r>
            <w:r w:rsidR="00F573CE" w:rsidRPr="005E0AA6">
              <w:t xml:space="preserve"> </w:t>
            </w:r>
            <w:r>
              <w:t>Introductions and good things</w:t>
            </w:r>
            <w:r w:rsidR="00A02149">
              <w:t>.</w:t>
            </w:r>
          </w:p>
          <w:p w:rsidR="00F73703" w:rsidRDefault="00F573CE" w:rsidP="00F573CE">
            <w:pPr>
              <w:pStyle w:val="ListParagraph"/>
              <w:numPr>
                <w:ilvl w:val="0"/>
                <w:numId w:val="34"/>
              </w:numPr>
            </w:pPr>
            <w:r w:rsidRPr="005E0AA6">
              <w:rPr>
                <w:b/>
              </w:rPr>
              <w:t>Minutes</w:t>
            </w:r>
            <w:r w:rsidR="00A46CEE">
              <w:rPr>
                <w:b/>
              </w:rPr>
              <w:t xml:space="preserve"> from February</w:t>
            </w:r>
            <w:r w:rsidR="005B77E7">
              <w:rPr>
                <w:b/>
              </w:rPr>
              <w:t xml:space="preserve"> 201</w:t>
            </w:r>
            <w:r w:rsidR="00731C78">
              <w:rPr>
                <w:b/>
              </w:rPr>
              <w:t>7</w:t>
            </w:r>
            <w:r w:rsidRPr="005E0AA6">
              <w:t xml:space="preserve">: </w:t>
            </w:r>
            <w:r w:rsidR="003D5C2B">
              <w:t>Minutes approved</w:t>
            </w:r>
            <w:r w:rsidR="00CA1EEC">
              <w:t>.</w:t>
            </w:r>
          </w:p>
          <w:p w:rsidR="00B313F3" w:rsidRDefault="00B313F3" w:rsidP="00F573CE">
            <w:pPr>
              <w:pStyle w:val="ListParagraph"/>
              <w:numPr>
                <w:ilvl w:val="0"/>
                <w:numId w:val="34"/>
              </w:numPr>
            </w:pPr>
            <w:r>
              <w:rPr>
                <w:b/>
              </w:rPr>
              <w:t>Old Business</w:t>
            </w:r>
            <w:r w:rsidRPr="00B313F3">
              <w:t>:</w:t>
            </w:r>
            <w:r w:rsidR="003D5C2B">
              <w:t xml:space="preserve"> None.</w:t>
            </w:r>
          </w:p>
          <w:p w:rsidR="00BC24FE" w:rsidRDefault="00B313F3" w:rsidP="00D4655C">
            <w:pPr>
              <w:pStyle w:val="ListParagraph"/>
              <w:numPr>
                <w:ilvl w:val="0"/>
                <w:numId w:val="34"/>
              </w:numPr>
            </w:pPr>
            <w:r w:rsidRPr="00BC24FE">
              <w:rPr>
                <w:b/>
              </w:rPr>
              <w:t>New Business</w:t>
            </w:r>
            <w:r w:rsidRPr="00B313F3">
              <w:t>:</w:t>
            </w:r>
            <w:r w:rsidR="005B77E7">
              <w:t xml:space="preserve"> </w:t>
            </w:r>
            <w:r w:rsidR="00731C78">
              <w:t>School update gi</w:t>
            </w:r>
            <w:r w:rsidR="00A46CEE">
              <w:t>ven by Marjorie- State Assessments will be starting after spring break.  PTA purchased dog tags stating “Believe in Yourself” for all students taking assessments.  PTA is also supporting the school by fundraising for playground equipment.  During the break, the school will be getting new bike racks and a hydration station installed; flat monkey bars will be removed due to excessive student injuries.</w:t>
            </w:r>
          </w:p>
          <w:p w:rsidR="0013478C" w:rsidRDefault="0013478C" w:rsidP="00D4655C">
            <w:pPr>
              <w:pStyle w:val="ListParagraph"/>
              <w:numPr>
                <w:ilvl w:val="0"/>
                <w:numId w:val="34"/>
              </w:numPr>
            </w:pPr>
            <w:r>
              <w:t xml:space="preserve">DAAC </w:t>
            </w:r>
            <w:r w:rsidR="00A46CEE">
              <w:t xml:space="preserve">Update – Short recap on financial presentation given by Ron </w:t>
            </w:r>
            <w:proofErr w:type="spellStart"/>
            <w:r w:rsidR="00A46CEE">
              <w:t>Sprinz</w:t>
            </w:r>
            <w:proofErr w:type="spellEnd"/>
            <w:r w:rsidR="00A46CEE">
              <w:t>.  Claudine Dickson will request copy of DAAC presentation to forward to SAC committee.</w:t>
            </w:r>
          </w:p>
          <w:p w:rsidR="00731C78" w:rsidRDefault="00731C78" w:rsidP="00D4655C">
            <w:pPr>
              <w:pStyle w:val="ListParagraph"/>
              <w:numPr>
                <w:ilvl w:val="0"/>
                <w:numId w:val="34"/>
              </w:numPr>
            </w:pPr>
            <w:r>
              <w:t>Review of</w:t>
            </w:r>
            <w:r w:rsidR="00A46CEE">
              <w:t xml:space="preserve"> Performance Dashboards </w:t>
            </w:r>
            <w:r>
              <w:t xml:space="preserve">was given by </w:t>
            </w:r>
            <w:r w:rsidR="00A46CEE">
              <w:t>Dr. Pickering. The Zone is working hard to present the dashboard to the board of education, in hopes that it will take place of UIP’s for schools.</w:t>
            </w:r>
          </w:p>
          <w:p w:rsidR="00513D08" w:rsidRPr="005E0AA6" w:rsidRDefault="00513D08" w:rsidP="00BC24FE">
            <w:pPr>
              <w:pStyle w:val="ListParagraph"/>
              <w:numPr>
                <w:ilvl w:val="0"/>
                <w:numId w:val="34"/>
              </w:numPr>
            </w:pPr>
            <w:r w:rsidRPr="00CC0A2A">
              <w:rPr>
                <w:b/>
              </w:rPr>
              <w:t>Public Forum:</w:t>
            </w:r>
            <w:r>
              <w:t xml:space="preserve"> No one present aside from</w:t>
            </w:r>
            <w:r w:rsidR="003D5C2B">
              <w:t xml:space="preserve"> committee.</w:t>
            </w:r>
          </w:p>
        </w:tc>
      </w:tr>
      <w:tr w:rsidR="00E444B2" w:rsidRPr="005E0AA6" w:rsidTr="00513D08">
        <w:tc>
          <w:tcPr>
            <w:tcW w:w="10682" w:type="dxa"/>
          </w:tcPr>
          <w:p w:rsidR="008D5122" w:rsidRPr="005E0AA6" w:rsidRDefault="00E444B2" w:rsidP="008D5122">
            <w:pPr>
              <w:rPr>
                <w:u w:val="single"/>
              </w:rPr>
            </w:pPr>
            <w:r w:rsidRPr="005E0AA6">
              <w:rPr>
                <w:b/>
                <w:u w:val="single"/>
              </w:rPr>
              <w:t>ACTION ITEMS</w:t>
            </w:r>
          </w:p>
          <w:p w:rsidR="00327385" w:rsidRPr="005E0AA6" w:rsidRDefault="00731C78" w:rsidP="00327385">
            <w:pPr>
              <w:pStyle w:val="ListParagraph"/>
              <w:numPr>
                <w:ilvl w:val="0"/>
                <w:numId w:val="22"/>
              </w:numPr>
            </w:pPr>
            <w:r>
              <w:t>None</w:t>
            </w:r>
          </w:p>
        </w:tc>
      </w:tr>
      <w:tr w:rsidR="00E444B2" w:rsidRPr="005E0AA6" w:rsidTr="00513D08">
        <w:tc>
          <w:tcPr>
            <w:tcW w:w="10682" w:type="dxa"/>
          </w:tcPr>
          <w:p w:rsidR="003D5C2B" w:rsidRPr="003D5C2B" w:rsidRDefault="00E444B2" w:rsidP="003D5C2B">
            <w:pPr>
              <w:rPr>
                <w:b/>
                <w:u w:val="single"/>
              </w:rPr>
            </w:pPr>
            <w:r w:rsidRPr="005E0AA6">
              <w:rPr>
                <w:b/>
                <w:u w:val="single"/>
              </w:rPr>
              <w:t>DISCUSSION</w:t>
            </w:r>
          </w:p>
          <w:p w:rsidR="00CC0A2A" w:rsidRPr="005E0AA6" w:rsidRDefault="005B77E7" w:rsidP="003D5C2B">
            <w:pPr>
              <w:pStyle w:val="ListParagraph"/>
              <w:numPr>
                <w:ilvl w:val="0"/>
                <w:numId w:val="32"/>
              </w:numPr>
            </w:pPr>
            <w:r>
              <w:t xml:space="preserve">Next meeting </w:t>
            </w:r>
            <w:r w:rsidR="00A46CEE">
              <w:t>TBD</w:t>
            </w:r>
          </w:p>
        </w:tc>
      </w:tr>
    </w:tbl>
    <w:p w:rsidR="003E21E0" w:rsidRPr="005E0AA6" w:rsidRDefault="00E444B2" w:rsidP="0088374D">
      <w:r w:rsidRPr="005E0AA6">
        <w:tab/>
      </w:r>
    </w:p>
    <w:p w:rsidR="005E1D1A" w:rsidRDefault="00F75A51" w:rsidP="0088374D">
      <w:r w:rsidRPr="005E0AA6">
        <w:t xml:space="preserve">The meeting was adjourned </w:t>
      </w:r>
      <w:r w:rsidR="00052A83" w:rsidRPr="005E0AA6">
        <w:t xml:space="preserve">at </w:t>
      </w:r>
      <w:r w:rsidR="00A46CEE">
        <w:t>4:35</w:t>
      </w:r>
      <w:r w:rsidR="00265F0C">
        <w:t xml:space="preserve"> </w:t>
      </w:r>
      <w:r w:rsidR="00CC0A2A">
        <w:t>p</w:t>
      </w:r>
      <w:r w:rsidR="00BF5AAB" w:rsidRPr="005E0AA6">
        <w:t>.m</w:t>
      </w:r>
      <w:r w:rsidR="00F73703" w:rsidRPr="005E0AA6">
        <w:t>.</w:t>
      </w:r>
      <w:r w:rsidR="00917CE2">
        <w:t xml:space="preserve"> </w:t>
      </w:r>
    </w:p>
    <w:p w:rsidR="00CC0A2A" w:rsidRPr="005E0AA6" w:rsidRDefault="00CC0A2A" w:rsidP="0088374D">
      <w:r>
        <w:t>Claudine Dickson, SAC Chair</w:t>
      </w:r>
    </w:p>
    <w:sectPr w:rsidR="00CC0A2A" w:rsidRPr="005E0AA6" w:rsidSect="00F573CE">
      <w:footerReference w:type="default" r:id="rId8"/>
      <w:pgSz w:w="12240" w:h="15840" w:code="1"/>
      <w:pgMar w:top="900" w:right="720" w:bottom="540" w:left="990" w:header="720" w:footer="3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CDC" w:rsidRDefault="007B0CDC">
      <w:r>
        <w:separator/>
      </w:r>
    </w:p>
  </w:endnote>
  <w:endnote w:type="continuationSeparator" w:id="0">
    <w:p w:rsidR="007B0CDC" w:rsidRDefault="007B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2A" w:rsidRPr="00ED68DB" w:rsidRDefault="00DB142A" w:rsidP="00025634">
    <w:pPr>
      <w:pStyle w:val="Footer"/>
      <w:tabs>
        <w:tab w:val="clear" w:pos="8640"/>
        <w:tab w:val="right" w:pos="9240"/>
      </w:tabs>
      <w:rPr>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CDC" w:rsidRDefault="007B0CDC">
      <w:r>
        <w:separator/>
      </w:r>
    </w:p>
  </w:footnote>
  <w:footnote w:type="continuationSeparator" w:id="0">
    <w:p w:rsidR="007B0CDC" w:rsidRDefault="007B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067"/>
    <w:multiLevelType w:val="hybridMultilevel"/>
    <w:tmpl w:val="F83E0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9562A"/>
    <w:multiLevelType w:val="hybridMultilevel"/>
    <w:tmpl w:val="C84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12928"/>
    <w:multiLevelType w:val="hybridMultilevel"/>
    <w:tmpl w:val="1B201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6D57"/>
    <w:multiLevelType w:val="hybridMultilevel"/>
    <w:tmpl w:val="CD8CF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F6956"/>
    <w:multiLevelType w:val="hybridMultilevel"/>
    <w:tmpl w:val="A910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566D2"/>
    <w:multiLevelType w:val="hybridMultilevel"/>
    <w:tmpl w:val="743C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5BF3"/>
    <w:multiLevelType w:val="hybridMultilevel"/>
    <w:tmpl w:val="3414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4499C"/>
    <w:multiLevelType w:val="hybridMultilevel"/>
    <w:tmpl w:val="CEF62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430AF"/>
    <w:multiLevelType w:val="hybridMultilevel"/>
    <w:tmpl w:val="CB448720"/>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9" w15:restartNumberingAfterBreak="0">
    <w:nsid w:val="15661A20"/>
    <w:multiLevelType w:val="hybridMultilevel"/>
    <w:tmpl w:val="F82C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8048C"/>
    <w:multiLevelType w:val="hybridMultilevel"/>
    <w:tmpl w:val="31DC2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7E70DA"/>
    <w:multiLevelType w:val="hybridMultilevel"/>
    <w:tmpl w:val="77AC8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472CA"/>
    <w:multiLevelType w:val="hybridMultilevel"/>
    <w:tmpl w:val="4EC2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23724"/>
    <w:multiLevelType w:val="hybridMultilevel"/>
    <w:tmpl w:val="507AB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C303E"/>
    <w:multiLevelType w:val="hybridMultilevel"/>
    <w:tmpl w:val="D960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96742"/>
    <w:multiLevelType w:val="hybridMultilevel"/>
    <w:tmpl w:val="DA162B6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6" w15:restartNumberingAfterBreak="0">
    <w:nsid w:val="27BD3038"/>
    <w:multiLevelType w:val="hybridMultilevel"/>
    <w:tmpl w:val="2B84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37B24"/>
    <w:multiLevelType w:val="hybridMultilevel"/>
    <w:tmpl w:val="87C4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538A6"/>
    <w:multiLevelType w:val="hybridMultilevel"/>
    <w:tmpl w:val="FC52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A7208"/>
    <w:multiLevelType w:val="hybridMultilevel"/>
    <w:tmpl w:val="C7D0EF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F40E1D"/>
    <w:multiLevelType w:val="hybridMultilevel"/>
    <w:tmpl w:val="2A0E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76402"/>
    <w:multiLevelType w:val="hybridMultilevel"/>
    <w:tmpl w:val="D990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23A45"/>
    <w:multiLevelType w:val="hybridMultilevel"/>
    <w:tmpl w:val="CDA26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A0080"/>
    <w:multiLevelType w:val="hybridMultilevel"/>
    <w:tmpl w:val="A63846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4A0579"/>
    <w:multiLevelType w:val="hybridMultilevel"/>
    <w:tmpl w:val="60806D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5453A"/>
    <w:multiLevelType w:val="hybridMultilevel"/>
    <w:tmpl w:val="F1DC1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9D2C01"/>
    <w:multiLevelType w:val="hybridMultilevel"/>
    <w:tmpl w:val="B8D09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F02DA"/>
    <w:multiLevelType w:val="hybridMultilevel"/>
    <w:tmpl w:val="076AE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36D43"/>
    <w:multiLevelType w:val="hybridMultilevel"/>
    <w:tmpl w:val="07B40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A6A8B"/>
    <w:multiLevelType w:val="hybridMultilevel"/>
    <w:tmpl w:val="6D24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84F64"/>
    <w:multiLevelType w:val="hybridMultilevel"/>
    <w:tmpl w:val="CB866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A214B6"/>
    <w:multiLevelType w:val="hybridMultilevel"/>
    <w:tmpl w:val="B86E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005A9"/>
    <w:multiLevelType w:val="hybridMultilevel"/>
    <w:tmpl w:val="DCA8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87BAE"/>
    <w:multiLevelType w:val="hybridMultilevel"/>
    <w:tmpl w:val="1E202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29"/>
  </w:num>
  <w:num w:numId="5">
    <w:abstractNumId w:val="1"/>
  </w:num>
  <w:num w:numId="6">
    <w:abstractNumId w:val="21"/>
  </w:num>
  <w:num w:numId="7">
    <w:abstractNumId w:val="18"/>
  </w:num>
  <w:num w:numId="8">
    <w:abstractNumId w:val="17"/>
  </w:num>
  <w:num w:numId="9">
    <w:abstractNumId w:val="20"/>
  </w:num>
  <w:num w:numId="10">
    <w:abstractNumId w:val="32"/>
  </w:num>
  <w:num w:numId="11">
    <w:abstractNumId w:val="14"/>
  </w:num>
  <w:num w:numId="12">
    <w:abstractNumId w:val="0"/>
  </w:num>
  <w:num w:numId="13">
    <w:abstractNumId w:val="8"/>
  </w:num>
  <w:num w:numId="14">
    <w:abstractNumId w:val="9"/>
  </w:num>
  <w:num w:numId="15">
    <w:abstractNumId w:val="15"/>
  </w:num>
  <w:num w:numId="16">
    <w:abstractNumId w:val="10"/>
  </w:num>
  <w:num w:numId="17">
    <w:abstractNumId w:val="16"/>
  </w:num>
  <w:num w:numId="18">
    <w:abstractNumId w:val="7"/>
  </w:num>
  <w:num w:numId="19">
    <w:abstractNumId w:val="19"/>
  </w:num>
  <w:num w:numId="20">
    <w:abstractNumId w:val="24"/>
  </w:num>
  <w:num w:numId="21">
    <w:abstractNumId w:val="6"/>
  </w:num>
  <w:num w:numId="22">
    <w:abstractNumId w:val="31"/>
  </w:num>
  <w:num w:numId="23">
    <w:abstractNumId w:val="12"/>
  </w:num>
  <w:num w:numId="24">
    <w:abstractNumId w:val="28"/>
  </w:num>
  <w:num w:numId="25">
    <w:abstractNumId w:val="2"/>
  </w:num>
  <w:num w:numId="26">
    <w:abstractNumId w:val="33"/>
  </w:num>
  <w:num w:numId="27">
    <w:abstractNumId w:val="3"/>
  </w:num>
  <w:num w:numId="28">
    <w:abstractNumId w:val="11"/>
  </w:num>
  <w:num w:numId="29">
    <w:abstractNumId w:val="23"/>
  </w:num>
  <w:num w:numId="30">
    <w:abstractNumId w:val="13"/>
  </w:num>
  <w:num w:numId="31">
    <w:abstractNumId w:val="25"/>
  </w:num>
  <w:num w:numId="32">
    <w:abstractNumId w:val="4"/>
  </w:num>
  <w:num w:numId="33">
    <w:abstractNumId w:val="2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34"/>
    <w:rsid w:val="00000444"/>
    <w:rsid w:val="000010F7"/>
    <w:rsid w:val="000018A8"/>
    <w:rsid w:val="00001B3F"/>
    <w:rsid w:val="00001D0C"/>
    <w:rsid w:val="00003606"/>
    <w:rsid w:val="00003DA3"/>
    <w:rsid w:val="0000453A"/>
    <w:rsid w:val="00004778"/>
    <w:rsid w:val="00004B5B"/>
    <w:rsid w:val="00006038"/>
    <w:rsid w:val="0000664F"/>
    <w:rsid w:val="000073CD"/>
    <w:rsid w:val="0000750E"/>
    <w:rsid w:val="00007C5D"/>
    <w:rsid w:val="00011510"/>
    <w:rsid w:val="00012365"/>
    <w:rsid w:val="000129C5"/>
    <w:rsid w:val="000130A3"/>
    <w:rsid w:val="0001333F"/>
    <w:rsid w:val="00013692"/>
    <w:rsid w:val="000143D0"/>
    <w:rsid w:val="00014619"/>
    <w:rsid w:val="0001475B"/>
    <w:rsid w:val="00014EB5"/>
    <w:rsid w:val="00015682"/>
    <w:rsid w:val="00015D86"/>
    <w:rsid w:val="00015DB1"/>
    <w:rsid w:val="00016293"/>
    <w:rsid w:val="000163F5"/>
    <w:rsid w:val="00016A02"/>
    <w:rsid w:val="00016CB3"/>
    <w:rsid w:val="0001776E"/>
    <w:rsid w:val="0001779C"/>
    <w:rsid w:val="000206D8"/>
    <w:rsid w:val="00021000"/>
    <w:rsid w:val="00022728"/>
    <w:rsid w:val="00022D23"/>
    <w:rsid w:val="00022F1B"/>
    <w:rsid w:val="00024C1A"/>
    <w:rsid w:val="00024D99"/>
    <w:rsid w:val="00025634"/>
    <w:rsid w:val="00025C3B"/>
    <w:rsid w:val="00025F0D"/>
    <w:rsid w:val="000262D8"/>
    <w:rsid w:val="00027C71"/>
    <w:rsid w:val="00027CD0"/>
    <w:rsid w:val="0003138E"/>
    <w:rsid w:val="00031483"/>
    <w:rsid w:val="00032133"/>
    <w:rsid w:val="00032F2E"/>
    <w:rsid w:val="000335BA"/>
    <w:rsid w:val="00033C17"/>
    <w:rsid w:val="00033CA4"/>
    <w:rsid w:val="00034621"/>
    <w:rsid w:val="000352C7"/>
    <w:rsid w:val="00036926"/>
    <w:rsid w:val="00036C4E"/>
    <w:rsid w:val="000402E8"/>
    <w:rsid w:val="00040B9E"/>
    <w:rsid w:val="00041198"/>
    <w:rsid w:val="00041638"/>
    <w:rsid w:val="000418DC"/>
    <w:rsid w:val="000420F3"/>
    <w:rsid w:val="000435EA"/>
    <w:rsid w:val="00043D17"/>
    <w:rsid w:val="000448A3"/>
    <w:rsid w:val="00045BA3"/>
    <w:rsid w:val="00045CDF"/>
    <w:rsid w:val="00045F6E"/>
    <w:rsid w:val="00046354"/>
    <w:rsid w:val="00046749"/>
    <w:rsid w:val="0004690A"/>
    <w:rsid w:val="00047A24"/>
    <w:rsid w:val="00050B72"/>
    <w:rsid w:val="0005154F"/>
    <w:rsid w:val="00051880"/>
    <w:rsid w:val="000519FE"/>
    <w:rsid w:val="00051D22"/>
    <w:rsid w:val="00051FB6"/>
    <w:rsid w:val="00052A83"/>
    <w:rsid w:val="00052DE9"/>
    <w:rsid w:val="00053199"/>
    <w:rsid w:val="00053372"/>
    <w:rsid w:val="000537DC"/>
    <w:rsid w:val="00053B14"/>
    <w:rsid w:val="000548BF"/>
    <w:rsid w:val="00054E13"/>
    <w:rsid w:val="00055623"/>
    <w:rsid w:val="000556E3"/>
    <w:rsid w:val="00056266"/>
    <w:rsid w:val="00056F2B"/>
    <w:rsid w:val="00057A33"/>
    <w:rsid w:val="00060911"/>
    <w:rsid w:val="00060988"/>
    <w:rsid w:val="00062166"/>
    <w:rsid w:val="00063805"/>
    <w:rsid w:val="00063BF7"/>
    <w:rsid w:val="00063CB6"/>
    <w:rsid w:val="000640C0"/>
    <w:rsid w:val="000643E5"/>
    <w:rsid w:val="0006544A"/>
    <w:rsid w:val="00065654"/>
    <w:rsid w:val="00065669"/>
    <w:rsid w:val="00065AF0"/>
    <w:rsid w:val="00065B90"/>
    <w:rsid w:val="00065D05"/>
    <w:rsid w:val="00066786"/>
    <w:rsid w:val="0007001D"/>
    <w:rsid w:val="00070245"/>
    <w:rsid w:val="00071085"/>
    <w:rsid w:val="00071788"/>
    <w:rsid w:val="00071C7D"/>
    <w:rsid w:val="00071E93"/>
    <w:rsid w:val="00071EF1"/>
    <w:rsid w:val="00071F14"/>
    <w:rsid w:val="00072ABF"/>
    <w:rsid w:val="00074704"/>
    <w:rsid w:val="00074B87"/>
    <w:rsid w:val="00074BBC"/>
    <w:rsid w:val="00074E09"/>
    <w:rsid w:val="0007550E"/>
    <w:rsid w:val="00077915"/>
    <w:rsid w:val="00077937"/>
    <w:rsid w:val="00080200"/>
    <w:rsid w:val="0008037F"/>
    <w:rsid w:val="00080922"/>
    <w:rsid w:val="00081262"/>
    <w:rsid w:val="000816C7"/>
    <w:rsid w:val="000818FC"/>
    <w:rsid w:val="00081915"/>
    <w:rsid w:val="0008224E"/>
    <w:rsid w:val="00082609"/>
    <w:rsid w:val="000827BC"/>
    <w:rsid w:val="000828CF"/>
    <w:rsid w:val="000850CE"/>
    <w:rsid w:val="00085427"/>
    <w:rsid w:val="0008589C"/>
    <w:rsid w:val="00085D7C"/>
    <w:rsid w:val="00086C19"/>
    <w:rsid w:val="00087248"/>
    <w:rsid w:val="000908ED"/>
    <w:rsid w:val="00090CA5"/>
    <w:rsid w:val="00090D5D"/>
    <w:rsid w:val="0009128A"/>
    <w:rsid w:val="000913D6"/>
    <w:rsid w:val="0009149E"/>
    <w:rsid w:val="0009204A"/>
    <w:rsid w:val="000927A0"/>
    <w:rsid w:val="00093565"/>
    <w:rsid w:val="00093797"/>
    <w:rsid w:val="00093AD8"/>
    <w:rsid w:val="000942C0"/>
    <w:rsid w:val="00095F4A"/>
    <w:rsid w:val="00096284"/>
    <w:rsid w:val="00096A2E"/>
    <w:rsid w:val="00096F2E"/>
    <w:rsid w:val="00097D01"/>
    <w:rsid w:val="00097FC2"/>
    <w:rsid w:val="000A0ADD"/>
    <w:rsid w:val="000A0BD1"/>
    <w:rsid w:val="000A162E"/>
    <w:rsid w:val="000A1D36"/>
    <w:rsid w:val="000A289B"/>
    <w:rsid w:val="000A3273"/>
    <w:rsid w:val="000A3827"/>
    <w:rsid w:val="000A3E65"/>
    <w:rsid w:val="000A4570"/>
    <w:rsid w:val="000A49C4"/>
    <w:rsid w:val="000A4E64"/>
    <w:rsid w:val="000A7AF3"/>
    <w:rsid w:val="000A7EC8"/>
    <w:rsid w:val="000B06E8"/>
    <w:rsid w:val="000B1224"/>
    <w:rsid w:val="000B12EE"/>
    <w:rsid w:val="000B1338"/>
    <w:rsid w:val="000B1D7F"/>
    <w:rsid w:val="000B1DE2"/>
    <w:rsid w:val="000B2747"/>
    <w:rsid w:val="000B2B21"/>
    <w:rsid w:val="000B40F2"/>
    <w:rsid w:val="000B4829"/>
    <w:rsid w:val="000B6D78"/>
    <w:rsid w:val="000B732B"/>
    <w:rsid w:val="000B79EF"/>
    <w:rsid w:val="000C0269"/>
    <w:rsid w:val="000C055F"/>
    <w:rsid w:val="000C081C"/>
    <w:rsid w:val="000C0F3A"/>
    <w:rsid w:val="000C11DA"/>
    <w:rsid w:val="000C15FA"/>
    <w:rsid w:val="000C1D3B"/>
    <w:rsid w:val="000C21AF"/>
    <w:rsid w:val="000C2849"/>
    <w:rsid w:val="000C294F"/>
    <w:rsid w:val="000C2E88"/>
    <w:rsid w:val="000C30CF"/>
    <w:rsid w:val="000C31CC"/>
    <w:rsid w:val="000C3F6B"/>
    <w:rsid w:val="000C5AC3"/>
    <w:rsid w:val="000C6098"/>
    <w:rsid w:val="000C6335"/>
    <w:rsid w:val="000C6B7E"/>
    <w:rsid w:val="000D05A0"/>
    <w:rsid w:val="000D075E"/>
    <w:rsid w:val="000D093B"/>
    <w:rsid w:val="000D159D"/>
    <w:rsid w:val="000D2626"/>
    <w:rsid w:val="000D3D55"/>
    <w:rsid w:val="000D4132"/>
    <w:rsid w:val="000D5681"/>
    <w:rsid w:val="000D5C53"/>
    <w:rsid w:val="000D6572"/>
    <w:rsid w:val="000D6DE8"/>
    <w:rsid w:val="000D77E7"/>
    <w:rsid w:val="000D78F8"/>
    <w:rsid w:val="000E00CC"/>
    <w:rsid w:val="000E2E70"/>
    <w:rsid w:val="000E3E0D"/>
    <w:rsid w:val="000E4FFF"/>
    <w:rsid w:val="000E60D5"/>
    <w:rsid w:val="000E6612"/>
    <w:rsid w:val="000E6D5F"/>
    <w:rsid w:val="000E7982"/>
    <w:rsid w:val="000F0C8B"/>
    <w:rsid w:val="000F0EBD"/>
    <w:rsid w:val="000F0FE1"/>
    <w:rsid w:val="000F11D4"/>
    <w:rsid w:val="000F17C4"/>
    <w:rsid w:val="000F1F00"/>
    <w:rsid w:val="000F2499"/>
    <w:rsid w:val="000F339C"/>
    <w:rsid w:val="000F3BA9"/>
    <w:rsid w:val="000F3CD8"/>
    <w:rsid w:val="000F3D64"/>
    <w:rsid w:val="000F4663"/>
    <w:rsid w:val="000F484A"/>
    <w:rsid w:val="000F4D42"/>
    <w:rsid w:val="000F4E88"/>
    <w:rsid w:val="000F5295"/>
    <w:rsid w:val="000F6370"/>
    <w:rsid w:val="000F6614"/>
    <w:rsid w:val="000F67ED"/>
    <w:rsid w:val="000F6C91"/>
    <w:rsid w:val="000F777B"/>
    <w:rsid w:val="000F79CA"/>
    <w:rsid w:val="000F7DDB"/>
    <w:rsid w:val="00101655"/>
    <w:rsid w:val="00102677"/>
    <w:rsid w:val="00102E16"/>
    <w:rsid w:val="0010392C"/>
    <w:rsid w:val="0010396B"/>
    <w:rsid w:val="0010692A"/>
    <w:rsid w:val="00106D55"/>
    <w:rsid w:val="001070FB"/>
    <w:rsid w:val="00107C16"/>
    <w:rsid w:val="001101BE"/>
    <w:rsid w:val="001117A2"/>
    <w:rsid w:val="00112078"/>
    <w:rsid w:val="0011210B"/>
    <w:rsid w:val="00112C92"/>
    <w:rsid w:val="00112E3E"/>
    <w:rsid w:val="00112F55"/>
    <w:rsid w:val="00113C2C"/>
    <w:rsid w:val="00113DF2"/>
    <w:rsid w:val="0011404C"/>
    <w:rsid w:val="001147D3"/>
    <w:rsid w:val="00114B2B"/>
    <w:rsid w:val="00114BFB"/>
    <w:rsid w:val="00114F32"/>
    <w:rsid w:val="00115A97"/>
    <w:rsid w:val="00115F4D"/>
    <w:rsid w:val="0011661D"/>
    <w:rsid w:val="00116A4C"/>
    <w:rsid w:val="00116D5C"/>
    <w:rsid w:val="00117959"/>
    <w:rsid w:val="00117C70"/>
    <w:rsid w:val="001203C1"/>
    <w:rsid w:val="00120694"/>
    <w:rsid w:val="00120837"/>
    <w:rsid w:val="0012114F"/>
    <w:rsid w:val="001213A3"/>
    <w:rsid w:val="00121DA5"/>
    <w:rsid w:val="00122640"/>
    <w:rsid w:val="00122FDD"/>
    <w:rsid w:val="00123494"/>
    <w:rsid w:val="00126149"/>
    <w:rsid w:val="00127287"/>
    <w:rsid w:val="00127DB2"/>
    <w:rsid w:val="00127E43"/>
    <w:rsid w:val="001301A5"/>
    <w:rsid w:val="001301A8"/>
    <w:rsid w:val="00130924"/>
    <w:rsid w:val="00131ADE"/>
    <w:rsid w:val="00131B3F"/>
    <w:rsid w:val="00133957"/>
    <w:rsid w:val="00134368"/>
    <w:rsid w:val="0013478C"/>
    <w:rsid w:val="00134843"/>
    <w:rsid w:val="001350E7"/>
    <w:rsid w:val="00135713"/>
    <w:rsid w:val="00135F97"/>
    <w:rsid w:val="00136C5E"/>
    <w:rsid w:val="00136EB1"/>
    <w:rsid w:val="00136F4F"/>
    <w:rsid w:val="00137308"/>
    <w:rsid w:val="00137D11"/>
    <w:rsid w:val="0014099C"/>
    <w:rsid w:val="00141F59"/>
    <w:rsid w:val="00142E50"/>
    <w:rsid w:val="0014317D"/>
    <w:rsid w:val="001431F7"/>
    <w:rsid w:val="001432D0"/>
    <w:rsid w:val="00143661"/>
    <w:rsid w:val="00144443"/>
    <w:rsid w:val="00144603"/>
    <w:rsid w:val="00144789"/>
    <w:rsid w:val="00145D0E"/>
    <w:rsid w:val="00145F71"/>
    <w:rsid w:val="001468D0"/>
    <w:rsid w:val="00146BC4"/>
    <w:rsid w:val="00150FF5"/>
    <w:rsid w:val="00151221"/>
    <w:rsid w:val="00152E92"/>
    <w:rsid w:val="001538AE"/>
    <w:rsid w:val="00153A54"/>
    <w:rsid w:val="00153C53"/>
    <w:rsid w:val="00155113"/>
    <w:rsid w:val="00155643"/>
    <w:rsid w:val="00157061"/>
    <w:rsid w:val="00157F39"/>
    <w:rsid w:val="00161308"/>
    <w:rsid w:val="00161A44"/>
    <w:rsid w:val="00162013"/>
    <w:rsid w:val="001631B4"/>
    <w:rsid w:val="00164974"/>
    <w:rsid w:val="00167267"/>
    <w:rsid w:val="001674D8"/>
    <w:rsid w:val="00167C46"/>
    <w:rsid w:val="00167D83"/>
    <w:rsid w:val="00170D09"/>
    <w:rsid w:val="00170E0B"/>
    <w:rsid w:val="00171596"/>
    <w:rsid w:val="0017168B"/>
    <w:rsid w:val="0017204C"/>
    <w:rsid w:val="00172F2E"/>
    <w:rsid w:val="00173553"/>
    <w:rsid w:val="001737DF"/>
    <w:rsid w:val="001748D1"/>
    <w:rsid w:val="00174926"/>
    <w:rsid w:val="00174C5C"/>
    <w:rsid w:val="0017557B"/>
    <w:rsid w:val="00176875"/>
    <w:rsid w:val="0017691E"/>
    <w:rsid w:val="00177076"/>
    <w:rsid w:val="00177D91"/>
    <w:rsid w:val="00177F4C"/>
    <w:rsid w:val="001801AC"/>
    <w:rsid w:val="0018164E"/>
    <w:rsid w:val="001823C6"/>
    <w:rsid w:val="00182535"/>
    <w:rsid w:val="00183948"/>
    <w:rsid w:val="00184799"/>
    <w:rsid w:val="001849AC"/>
    <w:rsid w:val="00184D3A"/>
    <w:rsid w:val="00185DB3"/>
    <w:rsid w:val="001860EE"/>
    <w:rsid w:val="00186559"/>
    <w:rsid w:val="0018669E"/>
    <w:rsid w:val="00190FC9"/>
    <w:rsid w:val="00191C88"/>
    <w:rsid w:val="00192074"/>
    <w:rsid w:val="00192427"/>
    <w:rsid w:val="001927E0"/>
    <w:rsid w:val="001928F0"/>
    <w:rsid w:val="0019318A"/>
    <w:rsid w:val="0019341F"/>
    <w:rsid w:val="0019409F"/>
    <w:rsid w:val="00194AE5"/>
    <w:rsid w:val="00194C69"/>
    <w:rsid w:val="00195762"/>
    <w:rsid w:val="00196A60"/>
    <w:rsid w:val="001A0989"/>
    <w:rsid w:val="001A18DD"/>
    <w:rsid w:val="001A28E7"/>
    <w:rsid w:val="001A2CE1"/>
    <w:rsid w:val="001A392F"/>
    <w:rsid w:val="001A4C6E"/>
    <w:rsid w:val="001A5270"/>
    <w:rsid w:val="001A5F24"/>
    <w:rsid w:val="001A6342"/>
    <w:rsid w:val="001A6555"/>
    <w:rsid w:val="001A68E9"/>
    <w:rsid w:val="001A6D77"/>
    <w:rsid w:val="001A6E81"/>
    <w:rsid w:val="001A7311"/>
    <w:rsid w:val="001A745D"/>
    <w:rsid w:val="001A7E72"/>
    <w:rsid w:val="001B07F8"/>
    <w:rsid w:val="001B0F0E"/>
    <w:rsid w:val="001B244D"/>
    <w:rsid w:val="001B2C54"/>
    <w:rsid w:val="001B2DA2"/>
    <w:rsid w:val="001B36D9"/>
    <w:rsid w:val="001B39FB"/>
    <w:rsid w:val="001B3B04"/>
    <w:rsid w:val="001B40F3"/>
    <w:rsid w:val="001B49DA"/>
    <w:rsid w:val="001B4F44"/>
    <w:rsid w:val="001B511B"/>
    <w:rsid w:val="001B620B"/>
    <w:rsid w:val="001B635E"/>
    <w:rsid w:val="001B651D"/>
    <w:rsid w:val="001B704A"/>
    <w:rsid w:val="001B7696"/>
    <w:rsid w:val="001B7A91"/>
    <w:rsid w:val="001B7B50"/>
    <w:rsid w:val="001C0DF7"/>
    <w:rsid w:val="001C156F"/>
    <w:rsid w:val="001C23F9"/>
    <w:rsid w:val="001C3CCE"/>
    <w:rsid w:val="001C3D28"/>
    <w:rsid w:val="001C3FE3"/>
    <w:rsid w:val="001C54AA"/>
    <w:rsid w:val="001C5957"/>
    <w:rsid w:val="001C5DD8"/>
    <w:rsid w:val="001C62EE"/>
    <w:rsid w:val="001C64F3"/>
    <w:rsid w:val="001C6F6A"/>
    <w:rsid w:val="001D09AF"/>
    <w:rsid w:val="001D19D6"/>
    <w:rsid w:val="001D2AD1"/>
    <w:rsid w:val="001D3D76"/>
    <w:rsid w:val="001D414B"/>
    <w:rsid w:val="001D49F4"/>
    <w:rsid w:val="001D69C9"/>
    <w:rsid w:val="001D6DFB"/>
    <w:rsid w:val="001D7B20"/>
    <w:rsid w:val="001D7EDD"/>
    <w:rsid w:val="001E0037"/>
    <w:rsid w:val="001E048D"/>
    <w:rsid w:val="001E1975"/>
    <w:rsid w:val="001E31E8"/>
    <w:rsid w:val="001E3783"/>
    <w:rsid w:val="001E3955"/>
    <w:rsid w:val="001E3AB2"/>
    <w:rsid w:val="001E423F"/>
    <w:rsid w:val="001E4844"/>
    <w:rsid w:val="001E5E76"/>
    <w:rsid w:val="001E73F6"/>
    <w:rsid w:val="001F04AA"/>
    <w:rsid w:val="001F06D3"/>
    <w:rsid w:val="001F0D8D"/>
    <w:rsid w:val="001F11B4"/>
    <w:rsid w:val="001F1692"/>
    <w:rsid w:val="001F193F"/>
    <w:rsid w:val="001F1EBA"/>
    <w:rsid w:val="001F1EED"/>
    <w:rsid w:val="001F21E3"/>
    <w:rsid w:val="001F3797"/>
    <w:rsid w:val="001F4A7B"/>
    <w:rsid w:val="001F5199"/>
    <w:rsid w:val="001F536C"/>
    <w:rsid w:val="001F594E"/>
    <w:rsid w:val="001F60B3"/>
    <w:rsid w:val="001F6607"/>
    <w:rsid w:val="001F6748"/>
    <w:rsid w:val="001F67E7"/>
    <w:rsid w:val="001F69FB"/>
    <w:rsid w:val="001F7344"/>
    <w:rsid w:val="002011B7"/>
    <w:rsid w:val="00201F2B"/>
    <w:rsid w:val="00202581"/>
    <w:rsid w:val="00202C49"/>
    <w:rsid w:val="002031EE"/>
    <w:rsid w:val="0020369A"/>
    <w:rsid w:val="002043AD"/>
    <w:rsid w:val="002045A8"/>
    <w:rsid w:val="00204D2D"/>
    <w:rsid w:val="00204D43"/>
    <w:rsid w:val="00204DB1"/>
    <w:rsid w:val="00205F43"/>
    <w:rsid w:val="002069EA"/>
    <w:rsid w:val="00207288"/>
    <w:rsid w:val="002076ED"/>
    <w:rsid w:val="00207AD3"/>
    <w:rsid w:val="00207D62"/>
    <w:rsid w:val="0021001F"/>
    <w:rsid w:val="00210DFA"/>
    <w:rsid w:val="00211259"/>
    <w:rsid w:val="00211932"/>
    <w:rsid w:val="00212356"/>
    <w:rsid w:val="00212398"/>
    <w:rsid w:val="00213853"/>
    <w:rsid w:val="00213A2C"/>
    <w:rsid w:val="002143D2"/>
    <w:rsid w:val="0021514D"/>
    <w:rsid w:val="002175A8"/>
    <w:rsid w:val="002175F1"/>
    <w:rsid w:val="00217F53"/>
    <w:rsid w:val="00220472"/>
    <w:rsid w:val="0022213D"/>
    <w:rsid w:val="00222337"/>
    <w:rsid w:val="00222396"/>
    <w:rsid w:val="00222C3B"/>
    <w:rsid w:val="00222C99"/>
    <w:rsid w:val="0022377C"/>
    <w:rsid w:val="00224BFB"/>
    <w:rsid w:val="00225D5B"/>
    <w:rsid w:val="0022609A"/>
    <w:rsid w:val="0022718B"/>
    <w:rsid w:val="00230D23"/>
    <w:rsid w:val="00231C88"/>
    <w:rsid w:val="0023357A"/>
    <w:rsid w:val="00234A29"/>
    <w:rsid w:val="00234C4F"/>
    <w:rsid w:val="00234D91"/>
    <w:rsid w:val="002350E8"/>
    <w:rsid w:val="0023589A"/>
    <w:rsid w:val="00235AB0"/>
    <w:rsid w:val="00235D16"/>
    <w:rsid w:val="00235D9C"/>
    <w:rsid w:val="00236033"/>
    <w:rsid w:val="00236097"/>
    <w:rsid w:val="002366A9"/>
    <w:rsid w:val="00236B83"/>
    <w:rsid w:val="00237094"/>
    <w:rsid w:val="00237124"/>
    <w:rsid w:val="00237424"/>
    <w:rsid w:val="00237A60"/>
    <w:rsid w:val="002401CE"/>
    <w:rsid w:val="00240712"/>
    <w:rsid w:val="00240F34"/>
    <w:rsid w:val="00241261"/>
    <w:rsid w:val="002417B5"/>
    <w:rsid w:val="00241F7B"/>
    <w:rsid w:val="002421E8"/>
    <w:rsid w:val="00242A14"/>
    <w:rsid w:val="00243576"/>
    <w:rsid w:val="00243CCF"/>
    <w:rsid w:val="002444FE"/>
    <w:rsid w:val="00244BDA"/>
    <w:rsid w:val="00246EB6"/>
    <w:rsid w:val="002479C4"/>
    <w:rsid w:val="00247B7C"/>
    <w:rsid w:val="00250446"/>
    <w:rsid w:val="00250941"/>
    <w:rsid w:val="00250A95"/>
    <w:rsid w:val="00251522"/>
    <w:rsid w:val="00252166"/>
    <w:rsid w:val="0025220E"/>
    <w:rsid w:val="00252C74"/>
    <w:rsid w:val="00252D0F"/>
    <w:rsid w:val="0025305C"/>
    <w:rsid w:val="00253A02"/>
    <w:rsid w:val="002549AC"/>
    <w:rsid w:val="002550B2"/>
    <w:rsid w:val="00255B7B"/>
    <w:rsid w:val="00255DE6"/>
    <w:rsid w:val="00255EDD"/>
    <w:rsid w:val="002564D3"/>
    <w:rsid w:val="0025655E"/>
    <w:rsid w:val="002601C0"/>
    <w:rsid w:val="002602CF"/>
    <w:rsid w:val="002606C9"/>
    <w:rsid w:val="0026083A"/>
    <w:rsid w:val="00260BB2"/>
    <w:rsid w:val="00260E3A"/>
    <w:rsid w:val="00261034"/>
    <w:rsid w:val="00263AE9"/>
    <w:rsid w:val="00264955"/>
    <w:rsid w:val="00264F4A"/>
    <w:rsid w:val="00265F0C"/>
    <w:rsid w:val="002667D5"/>
    <w:rsid w:val="002705D0"/>
    <w:rsid w:val="0027125A"/>
    <w:rsid w:val="00271627"/>
    <w:rsid w:val="00271DD5"/>
    <w:rsid w:val="00272776"/>
    <w:rsid w:val="002727E0"/>
    <w:rsid w:val="002729C7"/>
    <w:rsid w:val="002731B8"/>
    <w:rsid w:val="00273E24"/>
    <w:rsid w:val="00274F5F"/>
    <w:rsid w:val="00275189"/>
    <w:rsid w:val="00275676"/>
    <w:rsid w:val="00275C0C"/>
    <w:rsid w:val="0027663A"/>
    <w:rsid w:val="00276BB9"/>
    <w:rsid w:val="00280AF3"/>
    <w:rsid w:val="00282C87"/>
    <w:rsid w:val="00284A40"/>
    <w:rsid w:val="00285205"/>
    <w:rsid w:val="00286593"/>
    <w:rsid w:val="00286F17"/>
    <w:rsid w:val="002871BF"/>
    <w:rsid w:val="0028788E"/>
    <w:rsid w:val="00287A15"/>
    <w:rsid w:val="00287C52"/>
    <w:rsid w:val="00291487"/>
    <w:rsid w:val="002914E5"/>
    <w:rsid w:val="0029216D"/>
    <w:rsid w:val="002924A1"/>
    <w:rsid w:val="00292E8A"/>
    <w:rsid w:val="00292FC2"/>
    <w:rsid w:val="00293554"/>
    <w:rsid w:val="002947DE"/>
    <w:rsid w:val="00294ACE"/>
    <w:rsid w:val="00294D06"/>
    <w:rsid w:val="0029537F"/>
    <w:rsid w:val="0029545D"/>
    <w:rsid w:val="00295559"/>
    <w:rsid w:val="00295BCF"/>
    <w:rsid w:val="00295CEE"/>
    <w:rsid w:val="00295FF6"/>
    <w:rsid w:val="00295FFB"/>
    <w:rsid w:val="002961C8"/>
    <w:rsid w:val="00296F4D"/>
    <w:rsid w:val="00297C09"/>
    <w:rsid w:val="002A08EF"/>
    <w:rsid w:val="002A1355"/>
    <w:rsid w:val="002A1B05"/>
    <w:rsid w:val="002A1B17"/>
    <w:rsid w:val="002A2654"/>
    <w:rsid w:val="002A3076"/>
    <w:rsid w:val="002A4518"/>
    <w:rsid w:val="002A45F4"/>
    <w:rsid w:val="002A4C82"/>
    <w:rsid w:val="002A4FDF"/>
    <w:rsid w:val="002A65BA"/>
    <w:rsid w:val="002A691F"/>
    <w:rsid w:val="002A7AAD"/>
    <w:rsid w:val="002B02FD"/>
    <w:rsid w:val="002B0F69"/>
    <w:rsid w:val="002B2A3C"/>
    <w:rsid w:val="002B2EEB"/>
    <w:rsid w:val="002B3A0F"/>
    <w:rsid w:val="002B3B91"/>
    <w:rsid w:val="002B4173"/>
    <w:rsid w:val="002B4F31"/>
    <w:rsid w:val="002B779B"/>
    <w:rsid w:val="002B79EE"/>
    <w:rsid w:val="002B7BE1"/>
    <w:rsid w:val="002B7BE8"/>
    <w:rsid w:val="002C0427"/>
    <w:rsid w:val="002C04A4"/>
    <w:rsid w:val="002C080D"/>
    <w:rsid w:val="002C0A65"/>
    <w:rsid w:val="002C13A0"/>
    <w:rsid w:val="002C1567"/>
    <w:rsid w:val="002C1947"/>
    <w:rsid w:val="002C2CCE"/>
    <w:rsid w:val="002C34A4"/>
    <w:rsid w:val="002C3B98"/>
    <w:rsid w:val="002C412C"/>
    <w:rsid w:val="002C4DB0"/>
    <w:rsid w:val="002C5BDF"/>
    <w:rsid w:val="002C5EF0"/>
    <w:rsid w:val="002C6253"/>
    <w:rsid w:val="002C62B6"/>
    <w:rsid w:val="002C655B"/>
    <w:rsid w:val="002C6F02"/>
    <w:rsid w:val="002C75A7"/>
    <w:rsid w:val="002C7B6F"/>
    <w:rsid w:val="002D0751"/>
    <w:rsid w:val="002D0BED"/>
    <w:rsid w:val="002D1CD8"/>
    <w:rsid w:val="002D20A5"/>
    <w:rsid w:val="002D310C"/>
    <w:rsid w:val="002D43A6"/>
    <w:rsid w:val="002D52C8"/>
    <w:rsid w:val="002D66A5"/>
    <w:rsid w:val="002D66BC"/>
    <w:rsid w:val="002D7B45"/>
    <w:rsid w:val="002D7E7B"/>
    <w:rsid w:val="002E057C"/>
    <w:rsid w:val="002E0A61"/>
    <w:rsid w:val="002E1736"/>
    <w:rsid w:val="002E1BCA"/>
    <w:rsid w:val="002E2105"/>
    <w:rsid w:val="002E334D"/>
    <w:rsid w:val="002E3BB4"/>
    <w:rsid w:val="002E3E4E"/>
    <w:rsid w:val="002E46D8"/>
    <w:rsid w:val="002E4B03"/>
    <w:rsid w:val="002E61A6"/>
    <w:rsid w:val="002F1646"/>
    <w:rsid w:val="002F1E43"/>
    <w:rsid w:val="002F2080"/>
    <w:rsid w:val="002F2454"/>
    <w:rsid w:val="002F25CA"/>
    <w:rsid w:val="002F2755"/>
    <w:rsid w:val="002F2A6F"/>
    <w:rsid w:val="002F2D8C"/>
    <w:rsid w:val="002F3724"/>
    <w:rsid w:val="002F3980"/>
    <w:rsid w:val="002F3B1A"/>
    <w:rsid w:val="002F41E2"/>
    <w:rsid w:val="002F428A"/>
    <w:rsid w:val="002F48EA"/>
    <w:rsid w:val="002F4EA2"/>
    <w:rsid w:val="002F51AF"/>
    <w:rsid w:val="002F6EA9"/>
    <w:rsid w:val="002F7374"/>
    <w:rsid w:val="00300008"/>
    <w:rsid w:val="0030099B"/>
    <w:rsid w:val="00300E19"/>
    <w:rsid w:val="00300F66"/>
    <w:rsid w:val="003010EC"/>
    <w:rsid w:val="00301912"/>
    <w:rsid w:val="00303895"/>
    <w:rsid w:val="00303C28"/>
    <w:rsid w:val="00303C9B"/>
    <w:rsid w:val="00305883"/>
    <w:rsid w:val="00305FBD"/>
    <w:rsid w:val="003065B5"/>
    <w:rsid w:val="00306941"/>
    <w:rsid w:val="0030699C"/>
    <w:rsid w:val="0030786C"/>
    <w:rsid w:val="0031027C"/>
    <w:rsid w:val="003102C0"/>
    <w:rsid w:val="00310FEE"/>
    <w:rsid w:val="00311471"/>
    <w:rsid w:val="00312A95"/>
    <w:rsid w:val="00313FC7"/>
    <w:rsid w:val="00317171"/>
    <w:rsid w:val="00321815"/>
    <w:rsid w:val="00321A29"/>
    <w:rsid w:val="00322BF0"/>
    <w:rsid w:val="0032411E"/>
    <w:rsid w:val="00324BFC"/>
    <w:rsid w:val="003256EC"/>
    <w:rsid w:val="00326FED"/>
    <w:rsid w:val="00327385"/>
    <w:rsid w:val="00327CC0"/>
    <w:rsid w:val="00327E98"/>
    <w:rsid w:val="00330D33"/>
    <w:rsid w:val="00330E50"/>
    <w:rsid w:val="003316C2"/>
    <w:rsid w:val="00331790"/>
    <w:rsid w:val="00331F44"/>
    <w:rsid w:val="003331A0"/>
    <w:rsid w:val="003345D7"/>
    <w:rsid w:val="00335CC0"/>
    <w:rsid w:val="00335E6D"/>
    <w:rsid w:val="003363F8"/>
    <w:rsid w:val="003364F0"/>
    <w:rsid w:val="003379E0"/>
    <w:rsid w:val="003401DB"/>
    <w:rsid w:val="00341287"/>
    <w:rsid w:val="00342F49"/>
    <w:rsid w:val="00344F85"/>
    <w:rsid w:val="00345CAD"/>
    <w:rsid w:val="003465DC"/>
    <w:rsid w:val="00347760"/>
    <w:rsid w:val="00350CBC"/>
    <w:rsid w:val="00350FE0"/>
    <w:rsid w:val="00351EED"/>
    <w:rsid w:val="00352F3D"/>
    <w:rsid w:val="0035353C"/>
    <w:rsid w:val="00353F19"/>
    <w:rsid w:val="00354030"/>
    <w:rsid w:val="00354B23"/>
    <w:rsid w:val="003550CF"/>
    <w:rsid w:val="00355872"/>
    <w:rsid w:val="003561C0"/>
    <w:rsid w:val="00356B53"/>
    <w:rsid w:val="00357649"/>
    <w:rsid w:val="00357A64"/>
    <w:rsid w:val="00360538"/>
    <w:rsid w:val="003607B7"/>
    <w:rsid w:val="00360AA7"/>
    <w:rsid w:val="003612E8"/>
    <w:rsid w:val="0036159F"/>
    <w:rsid w:val="00361D10"/>
    <w:rsid w:val="00363059"/>
    <w:rsid w:val="0036341A"/>
    <w:rsid w:val="00363CA5"/>
    <w:rsid w:val="00363D97"/>
    <w:rsid w:val="003657E2"/>
    <w:rsid w:val="003658C6"/>
    <w:rsid w:val="00365C8D"/>
    <w:rsid w:val="00367E55"/>
    <w:rsid w:val="00367F36"/>
    <w:rsid w:val="00370579"/>
    <w:rsid w:val="00372565"/>
    <w:rsid w:val="00373454"/>
    <w:rsid w:val="0037354C"/>
    <w:rsid w:val="00373F0B"/>
    <w:rsid w:val="00374D9E"/>
    <w:rsid w:val="003756E5"/>
    <w:rsid w:val="0037636D"/>
    <w:rsid w:val="003779D7"/>
    <w:rsid w:val="003800C7"/>
    <w:rsid w:val="00381577"/>
    <w:rsid w:val="00381AAC"/>
    <w:rsid w:val="003823E0"/>
    <w:rsid w:val="00382ED6"/>
    <w:rsid w:val="003830B1"/>
    <w:rsid w:val="00383B9A"/>
    <w:rsid w:val="0038456E"/>
    <w:rsid w:val="003859A7"/>
    <w:rsid w:val="00385BE3"/>
    <w:rsid w:val="00386F33"/>
    <w:rsid w:val="003905B7"/>
    <w:rsid w:val="00390698"/>
    <w:rsid w:val="003914B2"/>
    <w:rsid w:val="003914D8"/>
    <w:rsid w:val="00391683"/>
    <w:rsid w:val="00391866"/>
    <w:rsid w:val="00391C12"/>
    <w:rsid w:val="003922CB"/>
    <w:rsid w:val="003924C9"/>
    <w:rsid w:val="003925F8"/>
    <w:rsid w:val="00392878"/>
    <w:rsid w:val="0039354F"/>
    <w:rsid w:val="0039363F"/>
    <w:rsid w:val="00394961"/>
    <w:rsid w:val="00394DE3"/>
    <w:rsid w:val="00394E43"/>
    <w:rsid w:val="00395191"/>
    <w:rsid w:val="00395D0E"/>
    <w:rsid w:val="00395D8D"/>
    <w:rsid w:val="003961E3"/>
    <w:rsid w:val="003968CA"/>
    <w:rsid w:val="00397A48"/>
    <w:rsid w:val="003A02CD"/>
    <w:rsid w:val="003A0A4B"/>
    <w:rsid w:val="003A14E9"/>
    <w:rsid w:val="003A249E"/>
    <w:rsid w:val="003A261E"/>
    <w:rsid w:val="003A403B"/>
    <w:rsid w:val="003A417A"/>
    <w:rsid w:val="003A4FED"/>
    <w:rsid w:val="003A7038"/>
    <w:rsid w:val="003A7626"/>
    <w:rsid w:val="003A7CD9"/>
    <w:rsid w:val="003B070C"/>
    <w:rsid w:val="003B08C8"/>
    <w:rsid w:val="003B0F4A"/>
    <w:rsid w:val="003B20E3"/>
    <w:rsid w:val="003B242E"/>
    <w:rsid w:val="003B4DFC"/>
    <w:rsid w:val="003B5647"/>
    <w:rsid w:val="003B599C"/>
    <w:rsid w:val="003B603F"/>
    <w:rsid w:val="003B65E2"/>
    <w:rsid w:val="003B760F"/>
    <w:rsid w:val="003C0469"/>
    <w:rsid w:val="003C0817"/>
    <w:rsid w:val="003C2E96"/>
    <w:rsid w:val="003C4142"/>
    <w:rsid w:val="003C42C3"/>
    <w:rsid w:val="003C42F0"/>
    <w:rsid w:val="003C54AA"/>
    <w:rsid w:val="003C558D"/>
    <w:rsid w:val="003C5989"/>
    <w:rsid w:val="003C5F65"/>
    <w:rsid w:val="003C69BA"/>
    <w:rsid w:val="003C7F99"/>
    <w:rsid w:val="003D03C0"/>
    <w:rsid w:val="003D0ED6"/>
    <w:rsid w:val="003D1AD3"/>
    <w:rsid w:val="003D202F"/>
    <w:rsid w:val="003D219A"/>
    <w:rsid w:val="003D29BE"/>
    <w:rsid w:val="003D2A7A"/>
    <w:rsid w:val="003D2B38"/>
    <w:rsid w:val="003D4BD1"/>
    <w:rsid w:val="003D4E65"/>
    <w:rsid w:val="003D5787"/>
    <w:rsid w:val="003D5817"/>
    <w:rsid w:val="003D5C2B"/>
    <w:rsid w:val="003D5F35"/>
    <w:rsid w:val="003D6497"/>
    <w:rsid w:val="003D6C08"/>
    <w:rsid w:val="003D7C4D"/>
    <w:rsid w:val="003D7F7F"/>
    <w:rsid w:val="003E012A"/>
    <w:rsid w:val="003E0F4C"/>
    <w:rsid w:val="003E0F5C"/>
    <w:rsid w:val="003E2108"/>
    <w:rsid w:val="003E21E0"/>
    <w:rsid w:val="003E2460"/>
    <w:rsid w:val="003E5413"/>
    <w:rsid w:val="003E54D4"/>
    <w:rsid w:val="003E5861"/>
    <w:rsid w:val="003E655F"/>
    <w:rsid w:val="003E65FF"/>
    <w:rsid w:val="003E70B5"/>
    <w:rsid w:val="003E71DA"/>
    <w:rsid w:val="003E7456"/>
    <w:rsid w:val="003E7B62"/>
    <w:rsid w:val="003F055B"/>
    <w:rsid w:val="003F07B2"/>
    <w:rsid w:val="003F0999"/>
    <w:rsid w:val="003F0B77"/>
    <w:rsid w:val="003F0DDA"/>
    <w:rsid w:val="003F0DE0"/>
    <w:rsid w:val="003F1652"/>
    <w:rsid w:val="003F21B5"/>
    <w:rsid w:val="003F226A"/>
    <w:rsid w:val="003F2C2A"/>
    <w:rsid w:val="003F2CEE"/>
    <w:rsid w:val="003F379F"/>
    <w:rsid w:val="003F5EAD"/>
    <w:rsid w:val="003F61FA"/>
    <w:rsid w:val="003F79E6"/>
    <w:rsid w:val="003F7A60"/>
    <w:rsid w:val="00400F5A"/>
    <w:rsid w:val="00401070"/>
    <w:rsid w:val="0040124B"/>
    <w:rsid w:val="004019E6"/>
    <w:rsid w:val="00401A9A"/>
    <w:rsid w:val="00402281"/>
    <w:rsid w:val="00403B7C"/>
    <w:rsid w:val="00403F93"/>
    <w:rsid w:val="00404864"/>
    <w:rsid w:val="00405ACE"/>
    <w:rsid w:val="00406EBA"/>
    <w:rsid w:val="00407127"/>
    <w:rsid w:val="00410BA7"/>
    <w:rsid w:val="00410E15"/>
    <w:rsid w:val="0041113B"/>
    <w:rsid w:val="00411484"/>
    <w:rsid w:val="004115F8"/>
    <w:rsid w:val="00412088"/>
    <w:rsid w:val="00412CB9"/>
    <w:rsid w:val="00412FD9"/>
    <w:rsid w:val="00414DBB"/>
    <w:rsid w:val="0041589A"/>
    <w:rsid w:val="0041695B"/>
    <w:rsid w:val="00416D1B"/>
    <w:rsid w:val="00416E28"/>
    <w:rsid w:val="004170F2"/>
    <w:rsid w:val="00417DDA"/>
    <w:rsid w:val="00420063"/>
    <w:rsid w:val="0042058E"/>
    <w:rsid w:val="00421AF2"/>
    <w:rsid w:val="004223F6"/>
    <w:rsid w:val="00422C7F"/>
    <w:rsid w:val="00423E5D"/>
    <w:rsid w:val="0042456A"/>
    <w:rsid w:val="00424E9B"/>
    <w:rsid w:val="0042552B"/>
    <w:rsid w:val="004258F9"/>
    <w:rsid w:val="00426BB1"/>
    <w:rsid w:val="00427070"/>
    <w:rsid w:val="004277BE"/>
    <w:rsid w:val="004279FE"/>
    <w:rsid w:val="00427CAD"/>
    <w:rsid w:val="0043049E"/>
    <w:rsid w:val="00430622"/>
    <w:rsid w:val="00431A6A"/>
    <w:rsid w:val="004321D9"/>
    <w:rsid w:val="004325C7"/>
    <w:rsid w:val="00432948"/>
    <w:rsid w:val="00433241"/>
    <w:rsid w:val="00433B8B"/>
    <w:rsid w:val="00433C26"/>
    <w:rsid w:val="004342F9"/>
    <w:rsid w:val="004343B4"/>
    <w:rsid w:val="00434A09"/>
    <w:rsid w:val="00434A12"/>
    <w:rsid w:val="00434EF3"/>
    <w:rsid w:val="00436495"/>
    <w:rsid w:val="00436EE6"/>
    <w:rsid w:val="00437613"/>
    <w:rsid w:val="004404EF"/>
    <w:rsid w:val="004405EC"/>
    <w:rsid w:val="00441280"/>
    <w:rsid w:val="0044169E"/>
    <w:rsid w:val="00441829"/>
    <w:rsid w:val="00442AE6"/>
    <w:rsid w:val="00444623"/>
    <w:rsid w:val="004457D4"/>
    <w:rsid w:val="00445E86"/>
    <w:rsid w:val="004462F5"/>
    <w:rsid w:val="004470CD"/>
    <w:rsid w:val="00447A54"/>
    <w:rsid w:val="00447D02"/>
    <w:rsid w:val="00447EA6"/>
    <w:rsid w:val="00450534"/>
    <w:rsid w:val="00450FDA"/>
    <w:rsid w:val="00451EFD"/>
    <w:rsid w:val="0045229C"/>
    <w:rsid w:val="004525D5"/>
    <w:rsid w:val="00452A4B"/>
    <w:rsid w:val="00452D48"/>
    <w:rsid w:val="00453A13"/>
    <w:rsid w:val="00455E49"/>
    <w:rsid w:val="00456403"/>
    <w:rsid w:val="00456558"/>
    <w:rsid w:val="004567AA"/>
    <w:rsid w:val="004568EE"/>
    <w:rsid w:val="004569E4"/>
    <w:rsid w:val="00457650"/>
    <w:rsid w:val="0046058A"/>
    <w:rsid w:val="004612DB"/>
    <w:rsid w:val="004628C3"/>
    <w:rsid w:val="00462F29"/>
    <w:rsid w:val="00463999"/>
    <w:rsid w:val="00463BE6"/>
    <w:rsid w:val="00463E55"/>
    <w:rsid w:val="00463F52"/>
    <w:rsid w:val="00463FFE"/>
    <w:rsid w:val="00464228"/>
    <w:rsid w:val="00464CD7"/>
    <w:rsid w:val="00464FA0"/>
    <w:rsid w:val="004667D4"/>
    <w:rsid w:val="004668C1"/>
    <w:rsid w:val="00467213"/>
    <w:rsid w:val="0046729E"/>
    <w:rsid w:val="00467502"/>
    <w:rsid w:val="004677B2"/>
    <w:rsid w:val="00467B83"/>
    <w:rsid w:val="00467BEF"/>
    <w:rsid w:val="004704FA"/>
    <w:rsid w:val="004705E5"/>
    <w:rsid w:val="00471979"/>
    <w:rsid w:val="004732FC"/>
    <w:rsid w:val="00473318"/>
    <w:rsid w:val="00473490"/>
    <w:rsid w:val="00474FA3"/>
    <w:rsid w:val="00474FF3"/>
    <w:rsid w:val="0047501D"/>
    <w:rsid w:val="0047509B"/>
    <w:rsid w:val="004754CD"/>
    <w:rsid w:val="00477C87"/>
    <w:rsid w:val="0048016D"/>
    <w:rsid w:val="00480609"/>
    <w:rsid w:val="00481BBB"/>
    <w:rsid w:val="00482BEC"/>
    <w:rsid w:val="004840A6"/>
    <w:rsid w:val="00486310"/>
    <w:rsid w:val="00486BE8"/>
    <w:rsid w:val="004879B1"/>
    <w:rsid w:val="00491721"/>
    <w:rsid w:val="00491C48"/>
    <w:rsid w:val="00491F35"/>
    <w:rsid w:val="0049303D"/>
    <w:rsid w:val="004941B7"/>
    <w:rsid w:val="0049477B"/>
    <w:rsid w:val="0049480B"/>
    <w:rsid w:val="00494FFF"/>
    <w:rsid w:val="00495268"/>
    <w:rsid w:val="0049537A"/>
    <w:rsid w:val="00495579"/>
    <w:rsid w:val="00495B8B"/>
    <w:rsid w:val="00496168"/>
    <w:rsid w:val="00496A5C"/>
    <w:rsid w:val="00496C26"/>
    <w:rsid w:val="0049718F"/>
    <w:rsid w:val="004978AC"/>
    <w:rsid w:val="004978B7"/>
    <w:rsid w:val="004A06AA"/>
    <w:rsid w:val="004A0F57"/>
    <w:rsid w:val="004A1813"/>
    <w:rsid w:val="004A2859"/>
    <w:rsid w:val="004A36AB"/>
    <w:rsid w:val="004A4C67"/>
    <w:rsid w:val="004A659D"/>
    <w:rsid w:val="004A692A"/>
    <w:rsid w:val="004A6B2F"/>
    <w:rsid w:val="004A7FAD"/>
    <w:rsid w:val="004B01D7"/>
    <w:rsid w:val="004B0D3C"/>
    <w:rsid w:val="004B2FAA"/>
    <w:rsid w:val="004B2FBD"/>
    <w:rsid w:val="004B30A5"/>
    <w:rsid w:val="004B3CC6"/>
    <w:rsid w:val="004B3CE4"/>
    <w:rsid w:val="004B411C"/>
    <w:rsid w:val="004B557C"/>
    <w:rsid w:val="004B57C9"/>
    <w:rsid w:val="004B57D3"/>
    <w:rsid w:val="004B5B16"/>
    <w:rsid w:val="004B6145"/>
    <w:rsid w:val="004B748C"/>
    <w:rsid w:val="004B74C7"/>
    <w:rsid w:val="004B7B71"/>
    <w:rsid w:val="004B7E2C"/>
    <w:rsid w:val="004B7EB1"/>
    <w:rsid w:val="004C0038"/>
    <w:rsid w:val="004C0D7C"/>
    <w:rsid w:val="004C29F1"/>
    <w:rsid w:val="004C2BAE"/>
    <w:rsid w:val="004C38F4"/>
    <w:rsid w:val="004C3BE1"/>
    <w:rsid w:val="004C3C17"/>
    <w:rsid w:val="004C3EDE"/>
    <w:rsid w:val="004C4373"/>
    <w:rsid w:val="004C5803"/>
    <w:rsid w:val="004C5C36"/>
    <w:rsid w:val="004C5E49"/>
    <w:rsid w:val="004C5F3A"/>
    <w:rsid w:val="004C63F5"/>
    <w:rsid w:val="004C6400"/>
    <w:rsid w:val="004C72E1"/>
    <w:rsid w:val="004D09A7"/>
    <w:rsid w:val="004D10B7"/>
    <w:rsid w:val="004D10DB"/>
    <w:rsid w:val="004D1E18"/>
    <w:rsid w:val="004D20F6"/>
    <w:rsid w:val="004D2655"/>
    <w:rsid w:val="004D2DBA"/>
    <w:rsid w:val="004D2E3A"/>
    <w:rsid w:val="004D30B2"/>
    <w:rsid w:val="004D3F3B"/>
    <w:rsid w:val="004D52D4"/>
    <w:rsid w:val="004D5B5B"/>
    <w:rsid w:val="004D6207"/>
    <w:rsid w:val="004D7118"/>
    <w:rsid w:val="004D7572"/>
    <w:rsid w:val="004E01CC"/>
    <w:rsid w:val="004E082F"/>
    <w:rsid w:val="004E1D11"/>
    <w:rsid w:val="004E2457"/>
    <w:rsid w:val="004E25D5"/>
    <w:rsid w:val="004E280F"/>
    <w:rsid w:val="004E2B93"/>
    <w:rsid w:val="004E2C2A"/>
    <w:rsid w:val="004E2F44"/>
    <w:rsid w:val="004E2FDF"/>
    <w:rsid w:val="004E3619"/>
    <w:rsid w:val="004E493D"/>
    <w:rsid w:val="004E4FF6"/>
    <w:rsid w:val="004E5339"/>
    <w:rsid w:val="004E53F0"/>
    <w:rsid w:val="004E563A"/>
    <w:rsid w:val="004E661D"/>
    <w:rsid w:val="004E66F6"/>
    <w:rsid w:val="004E79E1"/>
    <w:rsid w:val="004F024B"/>
    <w:rsid w:val="004F054E"/>
    <w:rsid w:val="004F06C3"/>
    <w:rsid w:val="004F4053"/>
    <w:rsid w:val="004F4503"/>
    <w:rsid w:val="004F47B9"/>
    <w:rsid w:val="004F486D"/>
    <w:rsid w:val="004F4E18"/>
    <w:rsid w:val="004F5509"/>
    <w:rsid w:val="004F59C6"/>
    <w:rsid w:val="004F5EE8"/>
    <w:rsid w:val="004F661A"/>
    <w:rsid w:val="004F73FB"/>
    <w:rsid w:val="004F75D8"/>
    <w:rsid w:val="004F792C"/>
    <w:rsid w:val="004F7940"/>
    <w:rsid w:val="00500AC6"/>
    <w:rsid w:val="0050101A"/>
    <w:rsid w:val="005014BE"/>
    <w:rsid w:val="005022EA"/>
    <w:rsid w:val="0050258F"/>
    <w:rsid w:val="00502C5C"/>
    <w:rsid w:val="00503AEB"/>
    <w:rsid w:val="00504CF4"/>
    <w:rsid w:val="00506358"/>
    <w:rsid w:val="0050658B"/>
    <w:rsid w:val="00506D87"/>
    <w:rsid w:val="00506E71"/>
    <w:rsid w:val="00506E79"/>
    <w:rsid w:val="0051059B"/>
    <w:rsid w:val="00510653"/>
    <w:rsid w:val="00511055"/>
    <w:rsid w:val="005115F6"/>
    <w:rsid w:val="005123B6"/>
    <w:rsid w:val="005131C2"/>
    <w:rsid w:val="00513332"/>
    <w:rsid w:val="005137D1"/>
    <w:rsid w:val="00513D08"/>
    <w:rsid w:val="00513EFA"/>
    <w:rsid w:val="0051412F"/>
    <w:rsid w:val="00514E43"/>
    <w:rsid w:val="00514FF1"/>
    <w:rsid w:val="005153AC"/>
    <w:rsid w:val="00516EE6"/>
    <w:rsid w:val="00517ACB"/>
    <w:rsid w:val="00517B9C"/>
    <w:rsid w:val="00520033"/>
    <w:rsid w:val="00520121"/>
    <w:rsid w:val="0052027C"/>
    <w:rsid w:val="005202BA"/>
    <w:rsid w:val="00521731"/>
    <w:rsid w:val="005217D2"/>
    <w:rsid w:val="00521EE5"/>
    <w:rsid w:val="005223E3"/>
    <w:rsid w:val="00522E3A"/>
    <w:rsid w:val="0052320C"/>
    <w:rsid w:val="00523C09"/>
    <w:rsid w:val="00524B1D"/>
    <w:rsid w:val="00525762"/>
    <w:rsid w:val="00526531"/>
    <w:rsid w:val="00526F49"/>
    <w:rsid w:val="005277D5"/>
    <w:rsid w:val="00530153"/>
    <w:rsid w:val="0053065A"/>
    <w:rsid w:val="0053083A"/>
    <w:rsid w:val="005318AE"/>
    <w:rsid w:val="00531F20"/>
    <w:rsid w:val="00532A07"/>
    <w:rsid w:val="00533AFC"/>
    <w:rsid w:val="00534059"/>
    <w:rsid w:val="0053569D"/>
    <w:rsid w:val="00535A01"/>
    <w:rsid w:val="00535BEF"/>
    <w:rsid w:val="00536BC0"/>
    <w:rsid w:val="00536F5E"/>
    <w:rsid w:val="00540003"/>
    <w:rsid w:val="00540229"/>
    <w:rsid w:val="00540449"/>
    <w:rsid w:val="005408A5"/>
    <w:rsid w:val="005411D1"/>
    <w:rsid w:val="0054192A"/>
    <w:rsid w:val="00541D81"/>
    <w:rsid w:val="00543CF4"/>
    <w:rsid w:val="00544172"/>
    <w:rsid w:val="005441CF"/>
    <w:rsid w:val="00544739"/>
    <w:rsid w:val="0054695C"/>
    <w:rsid w:val="00550568"/>
    <w:rsid w:val="00550D6A"/>
    <w:rsid w:val="00551B62"/>
    <w:rsid w:val="00551F18"/>
    <w:rsid w:val="00551F6D"/>
    <w:rsid w:val="005522BA"/>
    <w:rsid w:val="00552471"/>
    <w:rsid w:val="0055281B"/>
    <w:rsid w:val="00552EBF"/>
    <w:rsid w:val="00553152"/>
    <w:rsid w:val="005531AC"/>
    <w:rsid w:val="00553765"/>
    <w:rsid w:val="005537CA"/>
    <w:rsid w:val="00553A85"/>
    <w:rsid w:val="00553F9C"/>
    <w:rsid w:val="0055401F"/>
    <w:rsid w:val="00554511"/>
    <w:rsid w:val="00554870"/>
    <w:rsid w:val="00555393"/>
    <w:rsid w:val="00555850"/>
    <w:rsid w:val="00555ECE"/>
    <w:rsid w:val="00556050"/>
    <w:rsid w:val="00556A4A"/>
    <w:rsid w:val="00556BB3"/>
    <w:rsid w:val="00562B87"/>
    <w:rsid w:val="0056340D"/>
    <w:rsid w:val="00563A7E"/>
    <w:rsid w:val="005641C3"/>
    <w:rsid w:val="005649C9"/>
    <w:rsid w:val="00564AFF"/>
    <w:rsid w:val="00564F3B"/>
    <w:rsid w:val="00565388"/>
    <w:rsid w:val="00566E84"/>
    <w:rsid w:val="00567AB5"/>
    <w:rsid w:val="00567E81"/>
    <w:rsid w:val="005702B2"/>
    <w:rsid w:val="00570EF4"/>
    <w:rsid w:val="005723CB"/>
    <w:rsid w:val="00572C05"/>
    <w:rsid w:val="00573457"/>
    <w:rsid w:val="0057379A"/>
    <w:rsid w:val="00573959"/>
    <w:rsid w:val="00575DDA"/>
    <w:rsid w:val="005770D7"/>
    <w:rsid w:val="005803AD"/>
    <w:rsid w:val="00581F43"/>
    <w:rsid w:val="00582C86"/>
    <w:rsid w:val="00582F36"/>
    <w:rsid w:val="00583BAA"/>
    <w:rsid w:val="00583D6C"/>
    <w:rsid w:val="00585500"/>
    <w:rsid w:val="00585984"/>
    <w:rsid w:val="00585AD4"/>
    <w:rsid w:val="00586040"/>
    <w:rsid w:val="00586B24"/>
    <w:rsid w:val="00586BA0"/>
    <w:rsid w:val="00586E34"/>
    <w:rsid w:val="0058716C"/>
    <w:rsid w:val="00587E63"/>
    <w:rsid w:val="0059094C"/>
    <w:rsid w:val="00590D97"/>
    <w:rsid w:val="00592777"/>
    <w:rsid w:val="00593025"/>
    <w:rsid w:val="0059306D"/>
    <w:rsid w:val="00593783"/>
    <w:rsid w:val="00593DA6"/>
    <w:rsid w:val="0059476B"/>
    <w:rsid w:val="0059486E"/>
    <w:rsid w:val="00595DA4"/>
    <w:rsid w:val="00595DFC"/>
    <w:rsid w:val="0059609B"/>
    <w:rsid w:val="00596122"/>
    <w:rsid w:val="00596282"/>
    <w:rsid w:val="00596693"/>
    <w:rsid w:val="00597A80"/>
    <w:rsid w:val="00597B77"/>
    <w:rsid w:val="00597EC5"/>
    <w:rsid w:val="005A00EF"/>
    <w:rsid w:val="005A1013"/>
    <w:rsid w:val="005A1EEA"/>
    <w:rsid w:val="005A239E"/>
    <w:rsid w:val="005A3E92"/>
    <w:rsid w:val="005A427E"/>
    <w:rsid w:val="005A47BC"/>
    <w:rsid w:val="005A49C0"/>
    <w:rsid w:val="005A71B4"/>
    <w:rsid w:val="005A737C"/>
    <w:rsid w:val="005B02AD"/>
    <w:rsid w:val="005B0F91"/>
    <w:rsid w:val="005B1008"/>
    <w:rsid w:val="005B1AC6"/>
    <w:rsid w:val="005B3482"/>
    <w:rsid w:val="005B34F2"/>
    <w:rsid w:val="005B43C1"/>
    <w:rsid w:val="005B4444"/>
    <w:rsid w:val="005B4745"/>
    <w:rsid w:val="005B5EAD"/>
    <w:rsid w:val="005B5EAE"/>
    <w:rsid w:val="005B6CD5"/>
    <w:rsid w:val="005B6D86"/>
    <w:rsid w:val="005B70DA"/>
    <w:rsid w:val="005B71DF"/>
    <w:rsid w:val="005B77E7"/>
    <w:rsid w:val="005B7DFD"/>
    <w:rsid w:val="005C011C"/>
    <w:rsid w:val="005C0A24"/>
    <w:rsid w:val="005C1881"/>
    <w:rsid w:val="005C1C92"/>
    <w:rsid w:val="005C1E49"/>
    <w:rsid w:val="005C2285"/>
    <w:rsid w:val="005C2982"/>
    <w:rsid w:val="005C2CD2"/>
    <w:rsid w:val="005C4278"/>
    <w:rsid w:val="005C44CC"/>
    <w:rsid w:val="005C4F1E"/>
    <w:rsid w:val="005C511C"/>
    <w:rsid w:val="005C6EFE"/>
    <w:rsid w:val="005C73AC"/>
    <w:rsid w:val="005C78E3"/>
    <w:rsid w:val="005C7AF3"/>
    <w:rsid w:val="005D1327"/>
    <w:rsid w:val="005D17F1"/>
    <w:rsid w:val="005D1B2A"/>
    <w:rsid w:val="005D2590"/>
    <w:rsid w:val="005D2D93"/>
    <w:rsid w:val="005D5129"/>
    <w:rsid w:val="005D606B"/>
    <w:rsid w:val="005D6093"/>
    <w:rsid w:val="005D6D89"/>
    <w:rsid w:val="005D6DE8"/>
    <w:rsid w:val="005D70D8"/>
    <w:rsid w:val="005D73C4"/>
    <w:rsid w:val="005D754B"/>
    <w:rsid w:val="005E03F2"/>
    <w:rsid w:val="005E0AA6"/>
    <w:rsid w:val="005E1D1A"/>
    <w:rsid w:val="005E1D7B"/>
    <w:rsid w:val="005E2108"/>
    <w:rsid w:val="005E213C"/>
    <w:rsid w:val="005E25B6"/>
    <w:rsid w:val="005E318C"/>
    <w:rsid w:val="005E4A30"/>
    <w:rsid w:val="005E54C4"/>
    <w:rsid w:val="005E575A"/>
    <w:rsid w:val="005E6E70"/>
    <w:rsid w:val="005F0877"/>
    <w:rsid w:val="005F191B"/>
    <w:rsid w:val="005F241A"/>
    <w:rsid w:val="005F2CF2"/>
    <w:rsid w:val="005F3B7B"/>
    <w:rsid w:val="005F3F2B"/>
    <w:rsid w:val="005F402F"/>
    <w:rsid w:val="005F40AC"/>
    <w:rsid w:val="005F4D57"/>
    <w:rsid w:val="005F5115"/>
    <w:rsid w:val="005F5384"/>
    <w:rsid w:val="005F5916"/>
    <w:rsid w:val="005F5F33"/>
    <w:rsid w:val="005F6754"/>
    <w:rsid w:val="005F6D22"/>
    <w:rsid w:val="005F6E83"/>
    <w:rsid w:val="005F7495"/>
    <w:rsid w:val="005F7E58"/>
    <w:rsid w:val="00601551"/>
    <w:rsid w:val="00601794"/>
    <w:rsid w:val="00602C47"/>
    <w:rsid w:val="00602ED3"/>
    <w:rsid w:val="006032FC"/>
    <w:rsid w:val="0060334D"/>
    <w:rsid w:val="006044A2"/>
    <w:rsid w:val="006058FD"/>
    <w:rsid w:val="0061189E"/>
    <w:rsid w:val="00612010"/>
    <w:rsid w:val="006124EB"/>
    <w:rsid w:val="00612D3B"/>
    <w:rsid w:val="0061368E"/>
    <w:rsid w:val="00613DC5"/>
    <w:rsid w:val="0061440C"/>
    <w:rsid w:val="006146E4"/>
    <w:rsid w:val="006167C8"/>
    <w:rsid w:val="0061724D"/>
    <w:rsid w:val="006178AA"/>
    <w:rsid w:val="00620237"/>
    <w:rsid w:val="00620F57"/>
    <w:rsid w:val="006214AD"/>
    <w:rsid w:val="00621646"/>
    <w:rsid w:val="00621E9D"/>
    <w:rsid w:val="006231C1"/>
    <w:rsid w:val="00623886"/>
    <w:rsid w:val="0062518F"/>
    <w:rsid w:val="00625608"/>
    <w:rsid w:val="0062599E"/>
    <w:rsid w:val="0062632B"/>
    <w:rsid w:val="00626468"/>
    <w:rsid w:val="0062668F"/>
    <w:rsid w:val="00626AEF"/>
    <w:rsid w:val="006274DB"/>
    <w:rsid w:val="006277C4"/>
    <w:rsid w:val="006278B9"/>
    <w:rsid w:val="00627B3D"/>
    <w:rsid w:val="00627FC5"/>
    <w:rsid w:val="00630B8E"/>
    <w:rsid w:val="00630E68"/>
    <w:rsid w:val="00631558"/>
    <w:rsid w:val="00631CD5"/>
    <w:rsid w:val="00631D7D"/>
    <w:rsid w:val="006320A5"/>
    <w:rsid w:val="00632364"/>
    <w:rsid w:val="006324E8"/>
    <w:rsid w:val="00632AB5"/>
    <w:rsid w:val="006354B5"/>
    <w:rsid w:val="00635DEF"/>
    <w:rsid w:val="006364CA"/>
    <w:rsid w:val="00636CA1"/>
    <w:rsid w:val="00637959"/>
    <w:rsid w:val="00637BC5"/>
    <w:rsid w:val="00637BEA"/>
    <w:rsid w:val="0064138B"/>
    <w:rsid w:val="006418F5"/>
    <w:rsid w:val="00642332"/>
    <w:rsid w:val="006432D0"/>
    <w:rsid w:val="00643AF6"/>
    <w:rsid w:val="00644195"/>
    <w:rsid w:val="00645B3D"/>
    <w:rsid w:val="00645C37"/>
    <w:rsid w:val="00645EDA"/>
    <w:rsid w:val="00646316"/>
    <w:rsid w:val="00646C2E"/>
    <w:rsid w:val="00647845"/>
    <w:rsid w:val="006479B6"/>
    <w:rsid w:val="00647CA2"/>
    <w:rsid w:val="00651333"/>
    <w:rsid w:val="00651996"/>
    <w:rsid w:val="006525C2"/>
    <w:rsid w:val="006531B0"/>
    <w:rsid w:val="00654A94"/>
    <w:rsid w:val="0065579D"/>
    <w:rsid w:val="00656AE5"/>
    <w:rsid w:val="00656B9D"/>
    <w:rsid w:val="0065774E"/>
    <w:rsid w:val="00657760"/>
    <w:rsid w:val="00657B7E"/>
    <w:rsid w:val="00660046"/>
    <w:rsid w:val="00660153"/>
    <w:rsid w:val="00661764"/>
    <w:rsid w:val="00661CB8"/>
    <w:rsid w:val="00662616"/>
    <w:rsid w:val="00662BA6"/>
    <w:rsid w:val="00662D50"/>
    <w:rsid w:val="006634FC"/>
    <w:rsid w:val="00663C12"/>
    <w:rsid w:val="00663D07"/>
    <w:rsid w:val="00664B17"/>
    <w:rsid w:val="00665178"/>
    <w:rsid w:val="006656AE"/>
    <w:rsid w:val="0067044C"/>
    <w:rsid w:val="0067046B"/>
    <w:rsid w:val="00671425"/>
    <w:rsid w:val="0067290B"/>
    <w:rsid w:val="00672980"/>
    <w:rsid w:val="00672C67"/>
    <w:rsid w:val="006730BD"/>
    <w:rsid w:val="0067366B"/>
    <w:rsid w:val="00673C46"/>
    <w:rsid w:val="006741CD"/>
    <w:rsid w:val="006743C5"/>
    <w:rsid w:val="00674623"/>
    <w:rsid w:val="00674C09"/>
    <w:rsid w:val="0067578A"/>
    <w:rsid w:val="00675AF2"/>
    <w:rsid w:val="00676070"/>
    <w:rsid w:val="006761B4"/>
    <w:rsid w:val="00676C2C"/>
    <w:rsid w:val="006770D5"/>
    <w:rsid w:val="00677368"/>
    <w:rsid w:val="006774FB"/>
    <w:rsid w:val="00680AC5"/>
    <w:rsid w:val="00683342"/>
    <w:rsid w:val="00683384"/>
    <w:rsid w:val="00683908"/>
    <w:rsid w:val="00683B3A"/>
    <w:rsid w:val="00684C2E"/>
    <w:rsid w:val="00684F6E"/>
    <w:rsid w:val="00685655"/>
    <w:rsid w:val="0068590B"/>
    <w:rsid w:val="00686142"/>
    <w:rsid w:val="006861A2"/>
    <w:rsid w:val="006869E8"/>
    <w:rsid w:val="00686CC6"/>
    <w:rsid w:val="006878C0"/>
    <w:rsid w:val="006907BA"/>
    <w:rsid w:val="00690D01"/>
    <w:rsid w:val="0069123C"/>
    <w:rsid w:val="00691492"/>
    <w:rsid w:val="00691EE6"/>
    <w:rsid w:val="006924A2"/>
    <w:rsid w:val="006924E4"/>
    <w:rsid w:val="00693787"/>
    <w:rsid w:val="0069434F"/>
    <w:rsid w:val="006946A7"/>
    <w:rsid w:val="00694775"/>
    <w:rsid w:val="00695186"/>
    <w:rsid w:val="00695913"/>
    <w:rsid w:val="0069609F"/>
    <w:rsid w:val="006978B2"/>
    <w:rsid w:val="006A0656"/>
    <w:rsid w:val="006A21D5"/>
    <w:rsid w:val="006A275A"/>
    <w:rsid w:val="006A27FE"/>
    <w:rsid w:val="006A2D5F"/>
    <w:rsid w:val="006A2DA3"/>
    <w:rsid w:val="006A309D"/>
    <w:rsid w:val="006A3834"/>
    <w:rsid w:val="006A44D9"/>
    <w:rsid w:val="006A4BBE"/>
    <w:rsid w:val="006A535F"/>
    <w:rsid w:val="006A69BC"/>
    <w:rsid w:val="006A6D0F"/>
    <w:rsid w:val="006A6E1A"/>
    <w:rsid w:val="006A71CC"/>
    <w:rsid w:val="006A76BC"/>
    <w:rsid w:val="006B099D"/>
    <w:rsid w:val="006B0B54"/>
    <w:rsid w:val="006B0C12"/>
    <w:rsid w:val="006B0D2F"/>
    <w:rsid w:val="006B1DEE"/>
    <w:rsid w:val="006B2369"/>
    <w:rsid w:val="006B2AD3"/>
    <w:rsid w:val="006B3D39"/>
    <w:rsid w:val="006B48F5"/>
    <w:rsid w:val="006B49A9"/>
    <w:rsid w:val="006B4DD5"/>
    <w:rsid w:val="006B5313"/>
    <w:rsid w:val="006B6FC0"/>
    <w:rsid w:val="006B74F4"/>
    <w:rsid w:val="006B752E"/>
    <w:rsid w:val="006C063C"/>
    <w:rsid w:val="006C0C97"/>
    <w:rsid w:val="006C0E56"/>
    <w:rsid w:val="006C1973"/>
    <w:rsid w:val="006C358D"/>
    <w:rsid w:val="006C3755"/>
    <w:rsid w:val="006C383E"/>
    <w:rsid w:val="006C3D95"/>
    <w:rsid w:val="006C3EB4"/>
    <w:rsid w:val="006C4374"/>
    <w:rsid w:val="006C4A06"/>
    <w:rsid w:val="006C4D10"/>
    <w:rsid w:val="006C607A"/>
    <w:rsid w:val="006C634A"/>
    <w:rsid w:val="006C65D8"/>
    <w:rsid w:val="006C738B"/>
    <w:rsid w:val="006C77E4"/>
    <w:rsid w:val="006C7D94"/>
    <w:rsid w:val="006D1BFC"/>
    <w:rsid w:val="006D2042"/>
    <w:rsid w:val="006D2647"/>
    <w:rsid w:val="006D2A10"/>
    <w:rsid w:val="006D328D"/>
    <w:rsid w:val="006D3A9F"/>
    <w:rsid w:val="006D3EC0"/>
    <w:rsid w:val="006D5B3E"/>
    <w:rsid w:val="006D6673"/>
    <w:rsid w:val="006D7C50"/>
    <w:rsid w:val="006E158A"/>
    <w:rsid w:val="006E1BD7"/>
    <w:rsid w:val="006E2827"/>
    <w:rsid w:val="006E3438"/>
    <w:rsid w:val="006E3618"/>
    <w:rsid w:val="006E379E"/>
    <w:rsid w:val="006E5E34"/>
    <w:rsid w:val="006E69AB"/>
    <w:rsid w:val="006E6CB0"/>
    <w:rsid w:val="006F0F29"/>
    <w:rsid w:val="006F1C1A"/>
    <w:rsid w:val="006F2F5B"/>
    <w:rsid w:val="006F3225"/>
    <w:rsid w:val="006F38D9"/>
    <w:rsid w:val="006F43ED"/>
    <w:rsid w:val="006F55DB"/>
    <w:rsid w:val="006F5D21"/>
    <w:rsid w:val="006F71E5"/>
    <w:rsid w:val="006F7C97"/>
    <w:rsid w:val="00700036"/>
    <w:rsid w:val="007005FA"/>
    <w:rsid w:val="0070118A"/>
    <w:rsid w:val="007011BB"/>
    <w:rsid w:val="00701830"/>
    <w:rsid w:val="00701CF1"/>
    <w:rsid w:val="00702314"/>
    <w:rsid w:val="0070284E"/>
    <w:rsid w:val="00702CF5"/>
    <w:rsid w:val="00703941"/>
    <w:rsid w:val="007047B5"/>
    <w:rsid w:val="00704E3F"/>
    <w:rsid w:val="007050B1"/>
    <w:rsid w:val="00705AAE"/>
    <w:rsid w:val="00706828"/>
    <w:rsid w:val="0070754F"/>
    <w:rsid w:val="007077CA"/>
    <w:rsid w:val="007100BF"/>
    <w:rsid w:val="0071041E"/>
    <w:rsid w:val="00710FD7"/>
    <w:rsid w:val="007111C5"/>
    <w:rsid w:val="00711385"/>
    <w:rsid w:val="00711496"/>
    <w:rsid w:val="007119F2"/>
    <w:rsid w:val="00711F55"/>
    <w:rsid w:val="007120BD"/>
    <w:rsid w:val="00712684"/>
    <w:rsid w:val="00712C34"/>
    <w:rsid w:val="0071300C"/>
    <w:rsid w:val="007142A6"/>
    <w:rsid w:val="00714BAD"/>
    <w:rsid w:val="007152F1"/>
    <w:rsid w:val="007159CD"/>
    <w:rsid w:val="007159DF"/>
    <w:rsid w:val="00716956"/>
    <w:rsid w:val="00716F8B"/>
    <w:rsid w:val="00717B7A"/>
    <w:rsid w:val="00717F0C"/>
    <w:rsid w:val="00717FDA"/>
    <w:rsid w:val="007201B3"/>
    <w:rsid w:val="007203D3"/>
    <w:rsid w:val="007208EA"/>
    <w:rsid w:val="007212CB"/>
    <w:rsid w:val="00721516"/>
    <w:rsid w:val="0072159B"/>
    <w:rsid w:val="007219E6"/>
    <w:rsid w:val="00722245"/>
    <w:rsid w:val="007224B1"/>
    <w:rsid w:val="007238B1"/>
    <w:rsid w:val="00723FDD"/>
    <w:rsid w:val="00724335"/>
    <w:rsid w:val="007246D4"/>
    <w:rsid w:val="00724E72"/>
    <w:rsid w:val="00725611"/>
    <w:rsid w:val="007268D5"/>
    <w:rsid w:val="00730463"/>
    <w:rsid w:val="0073055E"/>
    <w:rsid w:val="007317C1"/>
    <w:rsid w:val="007318F2"/>
    <w:rsid w:val="00731C78"/>
    <w:rsid w:val="00732290"/>
    <w:rsid w:val="00732356"/>
    <w:rsid w:val="007327C5"/>
    <w:rsid w:val="0073308B"/>
    <w:rsid w:val="00733564"/>
    <w:rsid w:val="007343CF"/>
    <w:rsid w:val="007355B8"/>
    <w:rsid w:val="00737311"/>
    <w:rsid w:val="0073743A"/>
    <w:rsid w:val="007379DF"/>
    <w:rsid w:val="00737CDF"/>
    <w:rsid w:val="00737F7E"/>
    <w:rsid w:val="00740FBC"/>
    <w:rsid w:val="0074148F"/>
    <w:rsid w:val="007420E6"/>
    <w:rsid w:val="00742312"/>
    <w:rsid w:val="00743208"/>
    <w:rsid w:val="00743D17"/>
    <w:rsid w:val="00745B5E"/>
    <w:rsid w:val="00745D5B"/>
    <w:rsid w:val="00746754"/>
    <w:rsid w:val="00747398"/>
    <w:rsid w:val="007479F2"/>
    <w:rsid w:val="00747F86"/>
    <w:rsid w:val="007509EC"/>
    <w:rsid w:val="007514DE"/>
    <w:rsid w:val="00751889"/>
    <w:rsid w:val="00751BE3"/>
    <w:rsid w:val="00751D59"/>
    <w:rsid w:val="007527D3"/>
    <w:rsid w:val="007529DA"/>
    <w:rsid w:val="00752EB3"/>
    <w:rsid w:val="007539BB"/>
    <w:rsid w:val="00753E72"/>
    <w:rsid w:val="00753F44"/>
    <w:rsid w:val="0075432F"/>
    <w:rsid w:val="007550EF"/>
    <w:rsid w:val="00756397"/>
    <w:rsid w:val="00757C7F"/>
    <w:rsid w:val="007602D3"/>
    <w:rsid w:val="007603DA"/>
    <w:rsid w:val="00760B7E"/>
    <w:rsid w:val="00761678"/>
    <w:rsid w:val="007618CE"/>
    <w:rsid w:val="00762B49"/>
    <w:rsid w:val="00762E54"/>
    <w:rsid w:val="0076310A"/>
    <w:rsid w:val="0076361B"/>
    <w:rsid w:val="00763905"/>
    <w:rsid w:val="00763C0C"/>
    <w:rsid w:val="00763C55"/>
    <w:rsid w:val="00763E8F"/>
    <w:rsid w:val="0076431F"/>
    <w:rsid w:val="007646B3"/>
    <w:rsid w:val="00764A47"/>
    <w:rsid w:val="00764AD3"/>
    <w:rsid w:val="00765933"/>
    <w:rsid w:val="0076670F"/>
    <w:rsid w:val="00766D7F"/>
    <w:rsid w:val="00770520"/>
    <w:rsid w:val="00770721"/>
    <w:rsid w:val="00770FA5"/>
    <w:rsid w:val="00770FB7"/>
    <w:rsid w:val="00771325"/>
    <w:rsid w:val="00771D6A"/>
    <w:rsid w:val="00772192"/>
    <w:rsid w:val="007729E4"/>
    <w:rsid w:val="00772D6C"/>
    <w:rsid w:val="007730C4"/>
    <w:rsid w:val="00773561"/>
    <w:rsid w:val="00774768"/>
    <w:rsid w:val="00774CB6"/>
    <w:rsid w:val="007757B3"/>
    <w:rsid w:val="00775BE5"/>
    <w:rsid w:val="00775DF3"/>
    <w:rsid w:val="007761AE"/>
    <w:rsid w:val="00776623"/>
    <w:rsid w:val="007771A3"/>
    <w:rsid w:val="0077729D"/>
    <w:rsid w:val="00777420"/>
    <w:rsid w:val="00777E58"/>
    <w:rsid w:val="00777F6A"/>
    <w:rsid w:val="007800DD"/>
    <w:rsid w:val="0078026E"/>
    <w:rsid w:val="007803F3"/>
    <w:rsid w:val="007807DE"/>
    <w:rsid w:val="00780CCC"/>
    <w:rsid w:val="00780DCC"/>
    <w:rsid w:val="00781078"/>
    <w:rsid w:val="00782E81"/>
    <w:rsid w:val="00782FB5"/>
    <w:rsid w:val="007837F8"/>
    <w:rsid w:val="00784E5E"/>
    <w:rsid w:val="007858F9"/>
    <w:rsid w:val="007867D9"/>
    <w:rsid w:val="00786EA4"/>
    <w:rsid w:val="0078729D"/>
    <w:rsid w:val="007876CC"/>
    <w:rsid w:val="00787B3B"/>
    <w:rsid w:val="00787F34"/>
    <w:rsid w:val="0079068B"/>
    <w:rsid w:val="007909EE"/>
    <w:rsid w:val="007925B1"/>
    <w:rsid w:val="00793772"/>
    <w:rsid w:val="00794C51"/>
    <w:rsid w:val="00795485"/>
    <w:rsid w:val="0079557B"/>
    <w:rsid w:val="00796366"/>
    <w:rsid w:val="0079662D"/>
    <w:rsid w:val="007969F3"/>
    <w:rsid w:val="007972B6"/>
    <w:rsid w:val="007A04BE"/>
    <w:rsid w:val="007A0FA3"/>
    <w:rsid w:val="007A141A"/>
    <w:rsid w:val="007A1891"/>
    <w:rsid w:val="007A2D8C"/>
    <w:rsid w:val="007A3124"/>
    <w:rsid w:val="007A3FF5"/>
    <w:rsid w:val="007A473B"/>
    <w:rsid w:val="007A4ED5"/>
    <w:rsid w:val="007A5F9C"/>
    <w:rsid w:val="007A677F"/>
    <w:rsid w:val="007A69C4"/>
    <w:rsid w:val="007A7B25"/>
    <w:rsid w:val="007B08F1"/>
    <w:rsid w:val="007B0C6E"/>
    <w:rsid w:val="007B0CDC"/>
    <w:rsid w:val="007B14B2"/>
    <w:rsid w:val="007B1536"/>
    <w:rsid w:val="007B1607"/>
    <w:rsid w:val="007B2AE3"/>
    <w:rsid w:val="007B336B"/>
    <w:rsid w:val="007B384B"/>
    <w:rsid w:val="007B4D97"/>
    <w:rsid w:val="007B5DFC"/>
    <w:rsid w:val="007B5EA3"/>
    <w:rsid w:val="007B6555"/>
    <w:rsid w:val="007B660B"/>
    <w:rsid w:val="007B752B"/>
    <w:rsid w:val="007C016F"/>
    <w:rsid w:val="007C034E"/>
    <w:rsid w:val="007C1457"/>
    <w:rsid w:val="007C1E2E"/>
    <w:rsid w:val="007C2111"/>
    <w:rsid w:val="007C21EE"/>
    <w:rsid w:val="007C2949"/>
    <w:rsid w:val="007C2FE7"/>
    <w:rsid w:val="007C37DE"/>
    <w:rsid w:val="007C41C0"/>
    <w:rsid w:val="007C41C5"/>
    <w:rsid w:val="007C42C6"/>
    <w:rsid w:val="007C4FC3"/>
    <w:rsid w:val="007C56A2"/>
    <w:rsid w:val="007C5EA9"/>
    <w:rsid w:val="007C5FA5"/>
    <w:rsid w:val="007C63A2"/>
    <w:rsid w:val="007C667E"/>
    <w:rsid w:val="007C698B"/>
    <w:rsid w:val="007C69B0"/>
    <w:rsid w:val="007C6E69"/>
    <w:rsid w:val="007C7ADD"/>
    <w:rsid w:val="007D1196"/>
    <w:rsid w:val="007D18AF"/>
    <w:rsid w:val="007D1930"/>
    <w:rsid w:val="007D27F0"/>
    <w:rsid w:val="007D47D7"/>
    <w:rsid w:val="007D49CE"/>
    <w:rsid w:val="007D4A49"/>
    <w:rsid w:val="007D4A83"/>
    <w:rsid w:val="007D4CB5"/>
    <w:rsid w:val="007D4E39"/>
    <w:rsid w:val="007D4FAC"/>
    <w:rsid w:val="007D63DD"/>
    <w:rsid w:val="007E0404"/>
    <w:rsid w:val="007E08BC"/>
    <w:rsid w:val="007E1285"/>
    <w:rsid w:val="007E1377"/>
    <w:rsid w:val="007E1448"/>
    <w:rsid w:val="007E1558"/>
    <w:rsid w:val="007E18C0"/>
    <w:rsid w:val="007E1FBF"/>
    <w:rsid w:val="007E3B97"/>
    <w:rsid w:val="007E4335"/>
    <w:rsid w:val="007E5314"/>
    <w:rsid w:val="007E5508"/>
    <w:rsid w:val="007E664E"/>
    <w:rsid w:val="007E6688"/>
    <w:rsid w:val="007E6A28"/>
    <w:rsid w:val="007E7DE7"/>
    <w:rsid w:val="007F10C8"/>
    <w:rsid w:val="007F1D93"/>
    <w:rsid w:val="007F286A"/>
    <w:rsid w:val="007F326E"/>
    <w:rsid w:val="007F35AD"/>
    <w:rsid w:val="007F4230"/>
    <w:rsid w:val="007F5633"/>
    <w:rsid w:val="007F7FF4"/>
    <w:rsid w:val="008000DA"/>
    <w:rsid w:val="008000F2"/>
    <w:rsid w:val="008011BC"/>
    <w:rsid w:val="00802488"/>
    <w:rsid w:val="00803F8E"/>
    <w:rsid w:val="00804C26"/>
    <w:rsid w:val="00805907"/>
    <w:rsid w:val="00805962"/>
    <w:rsid w:val="00805EF0"/>
    <w:rsid w:val="00805F0B"/>
    <w:rsid w:val="008071FF"/>
    <w:rsid w:val="0080737D"/>
    <w:rsid w:val="00811329"/>
    <w:rsid w:val="008117AC"/>
    <w:rsid w:val="00814D42"/>
    <w:rsid w:val="00815163"/>
    <w:rsid w:val="0081539F"/>
    <w:rsid w:val="00815D19"/>
    <w:rsid w:val="0081680A"/>
    <w:rsid w:val="00816A6C"/>
    <w:rsid w:val="00816D48"/>
    <w:rsid w:val="00816EC0"/>
    <w:rsid w:val="00817037"/>
    <w:rsid w:val="00817542"/>
    <w:rsid w:val="0082043D"/>
    <w:rsid w:val="00823388"/>
    <w:rsid w:val="00823589"/>
    <w:rsid w:val="00823764"/>
    <w:rsid w:val="00824ED0"/>
    <w:rsid w:val="00825281"/>
    <w:rsid w:val="00825896"/>
    <w:rsid w:val="0082637A"/>
    <w:rsid w:val="008277B4"/>
    <w:rsid w:val="008301CB"/>
    <w:rsid w:val="0083040B"/>
    <w:rsid w:val="00831746"/>
    <w:rsid w:val="00831967"/>
    <w:rsid w:val="00831D4C"/>
    <w:rsid w:val="00832526"/>
    <w:rsid w:val="00832696"/>
    <w:rsid w:val="0083299B"/>
    <w:rsid w:val="008330FF"/>
    <w:rsid w:val="00833EE9"/>
    <w:rsid w:val="00834A01"/>
    <w:rsid w:val="00835426"/>
    <w:rsid w:val="00835E3E"/>
    <w:rsid w:val="008363F3"/>
    <w:rsid w:val="008363FA"/>
    <w:rsid w:val="00836F3F"/>
    <w:rsid w:val="00837A4A"/>
    <w:rsid w:val="00837C5C"/>
    <w:rsid w:val="0084174E"/>
    <w:rsid w:val="00841EB6"/>
    <w:rsid w:val="00841EFF"/>
    <w:rsid w:val="00842494"/>
    <w:rsid w:val="00843DD2"/>
    <w:rsid w:val="00844A81"/>
    <w:rsid w:val="00844F26"/>
    <w:rsid w:val="00844FBF"/>
    <w:rsid w:val="00845A07"/>
    <w:rsid w:val="00845BAF"/>
    <w:rsid w:val="008468B6"/>
    <w:rsid w:val="00847B4F"/>
    <w:rsid w:val="00847F68"/>
    <w:rsid w:val="008500F3"/>
    <w:rsid w:val="008502B5"/>
    <w:rsid w:val="00850631"/>
    <w:rsid w:val="00850A8E"/>
    <w:rsid w:val="00850B9E"/>
    <w:rsid w:val="00850FF6"/>
    <w:rsid w:val="0085176B"/>
    <w:rsid w:val="00851BDC"/>
    <w:rsid w:val="00854319"/>
    <w:rsid w:val="008559BC"/>
    <w:rsid w:val="00855E52"/>
    <w:rsid w:val="00855E94"/>
    <w:rsid w:val="00855EE1"/>
    <w:rsid w:val="008561A0"/>
    <w:rsid w:val="008569D2"/>
    <w:rsid w:val="00857046"/>
    <w:rsid w:val="008577F4"/>
    <w:rsid w:val="00857ABB"/>
    <w:rsid w:val="00860DE1"/>
    <w:rsid w:val="0086111F"/>
    <w:rsid w:val="00863552"/>
    <w:rsid w:val="008636F9"/>
    <w:rsid w:val="00864426"/>
    <w:rsid w:val="00864929"/>
    <w:rsid w:val="00865796"/>
    <w:rsid w:val="00865D8B"/>
    <w:rsid w:val="008665D4"/>
    <w:rsid w:val="00867289"/>
    <w:rsid w:val="0087059B"/>
    <w:rsid w:val="0087133A"/>
    <w:rsid w:val="008716BC"/>
    <w:rsid w:val="0087186B"/>
    <w:rsid w:val="00871FE3"/>
    <w:rsid w:val="00872085"/>
    <w:rsid w:val="0087260F"/>
    <w:rsid w:val="00872B50"/>
    <w:rsid w:val="0087432C"/>
    <w:rsid w:val="008745D0"/>
    <w:rsid w:val="008757B0"/>
    <w:rsid w:val="00875EFD"/>
    <w:rsid w:val="00876099"/>
    <w:rsid w:val="008760F9"/>
    <w:rsid w:val="00877D4F"/>
    <w:rsid w:val="00877F0C"/>
    <w:rsid w:val="00880525"/>
    <w:rsid w:val="008811FF"/>
    <w:rsid w:val="0088138D"/>
    <w:rsid w:val="00882137"/>
    <w:rsid w:val="00882141"/>
    <w:rsid w:val="00882ADE"/>
    <w:rsid w:val="00882FA3"/>
    <w:rsid w:val="0088374D"/>
    <w:rsid w:val="0088394C"/>
    <w:rsid w:val="008847B1"/>
    <w:rsid w:val="00885E45"/>
    <w:rsid w:val="008865BA"/>
    <w:rsid w:val="00886DBC"/>
    <w:rsid w:val="0088708A"/>
    <w:rsid w:val="0088761B"/>
    <w:rsid w:val="00887D07"/>
    <w:rsid w:val="00887FF0"/>
    <w:rsid w:val="008904B0"/>
    <w:rsid w:val="00891C23"/>
    <w:rsid w:val="00891D15"/>
    <w:rsid w:val="008925BE"/>
    <w:rsid w:val="008928A7"/>
    <w:rsid w:val="00892BCF"/>
    <w:rsid w:val="008932A4"/>
    <w:rsid w:val="00894948"/>
    <w:rsid w:val="008949C8"/>
    <w:rsid w:val="00894A6F"/>
    <w:rsid w:val="00894AE2"/>
    <w:rsid w:val="00895554"/>
    <w:rsid w:val="00896511"/>
    <w:rsid w:val="00897383"/>
    <w:rsid w:val="008977FE"/>
    <w:rsid w:val="0089798C"/>
    <w:rsid w:val="00897CAE"/>
    <w:rsid w:val="008A1323"/>
    <w:rsid w:val="008A4B8D"/>
    <w:rsid w:val="008A4EBF"/>
    <w:rsid w:val="008A5B0B"/>
    <w:rsid w:val="008A63F2"/>
    <w:rsid w:val="008B0645"/>
    <w:rsid w:val="008B1331"/>
    <w:rsid w:val="008B1841"/>
    <w:rsid w:val="008B1BFC"/>
    <w:rsid w:val="008B259C"/>
    <w:rsid w:val="008B34E6"/>
    <w:rsid w:val="008B44A3"/>
    <w:rsid w:val="008B5292"/>
    <w:rsid w:val="008B5439"/>
    <w:rsid w:val="008B5ECC"/>
    <w:rsid w:val="008B6072"/>
    <w:rsid w:val="008B70C5"/>
    <w:rsid w:val="008B7A1C"/>
    <w:rsid w:val="008B7AC3"/>
    <w:rsid w:val="008B7F33"/>
    <w:rsid w:val="008C060D"/>
    <w:rsid w:val="008C078C"/>
    <w:rsid w:val="008C08BF"/>
    <w:rsid w:val="008C0E64"/>
    <w:rsid w:val="008C1C8E"/>
    <w:rsid w:val="008C1D52"/>
    <w:rsid w:val="008C1F23"/>
    <w:rsid w:val="008C320A"/>
    <w:rsid w:val="008C3365"/>
    <w:rsid w:val="008C599D"/>
    <w:rsid w:val="008C74E0"/>
    <w:rsid w:val="008C75BE"/>
    <w:rsid w:val="008C7644"/>
    <w:rsid w:val="008D0205"/>
    <w:rsid w:val="008D1D67"/>
    <w:rsid w:val="008D239F"/>
    <w:rsid w:val="008D2433"/>
    <w:rsid w:val="008D26F5"/>
    <w:rsid w:val="008D41B4"/>
    <w:rsid w:val="008D46A5"/>
    <w:rsid w:val="008D5122"/>
    <w:rsid w:val="008D55F3"/>
    <w:rsid w:val="008D644B"/>
    <w:rsid w:val="008D6DE7"/>
    <w:rsid w:val="008D7986"/>
    <w:rsid w:val="008D7B4E"/>
    <w:rsid w:val="008D7ED1"/>
    <w:rsid w:val="008E0254"/>
    <w:rsid w:val="008E08ED"/>
    <w:rsid w:val="008E1466"/>
    <w:rsid w:val="008E2E30"/>
    <w:rsid w:val="008E33F5"/>
    <w:rsid w:val="008E3646"/>
    <w:rsid w:val="008E523C"/>
    <w:rsid w:val="008E540D"/>
    <w:rsid w:val="008E5AD3"/>
    <w:rsid w:val="008E6159"/>
    <w:rsid w:val="008E6A69"/>
    <w:rsid w:val="008E71A5"/>
    <w:rsid w:val="008F0798"/>
    <w:rsid w:val="008F20BD"/>
    <w:rsid w:val="008F2D0E"/>
    <w:rsid w:val="008F2F0A"/>
    <w:rsid w:val="008F3B38"/>
    <w:rsid w:val="008F3BE4"/>
    <w:rsid w:val="008F50D1"/>
    <w:rsid w:val="008F5192"/>
    <w:rsid w:val="008F52C3"/>
    <w:rsid w:val="008F541B"/>
    <w:rsid w:val="008F60D0"/>
    <w:rsid w:val="008F6AEC"/>
    <w:rsid w:val="008F723A"/>
    <w:rsid w:val="008F7B62"/>
    <w:rsid w:val="00900177"/>
    <w:rsid w:val="00900BAC"/>
    <w:rsid w:val="0090150B"/>
    <w:rsid w:val="00901D30"/>
    <w:rsid w:val="009022D6"/>
    <w:rsid w:val="009028D9"/>
    <w:rsid w:val="0090293B"/>
    <w:rsid w:val="0090299C"/>
    <w:rsid w:val="00902CF3"/>
    <w:rsid w:val="00903FA8"/>
    <w:rsid w:val="00905DC7"/>
    <w:rsid w:val="0090620D"/>
    <w:rsid w:val="0090680A"/>
    <w:rsid w:val="00910299"/>
    <w:rsid w:val="00910505"/>
    <w:rsid w:val="00910527"/>
    <w:rsid w:val="00910653"/>
    <w:rsid w:val="00910F6A"/>
    <w:rsid w:val="0091124E"/>
    <w:rsid w:val="00912EC2"/>
    <w:rsid w:val="009141DF"/>
    <w:rsid w:val="0091447F"/>
    <w:rsid w:val="00914CAE"/>
    <w:rsid w:val="009155B7"/>
    <w:rsid w:val="009159C8"/>
    <w:rsid w:val="00915C63"/>
    <w:rsid w:val="00916554"/>
    <w:rsid w:val="00916F5B"/>
    <w:rsid w:val="0091766A"/>
    <w:rsid w:val="00917A17"/>
    <w:rsid w:val="00917CE2"/>
    <w:rsid w:val="009208B4"/>
    <w:rsid w:val="0092338B"/>
    <w:rsid w:val="00923571"/>
    <w:rsid w:val="00924453"/>
    <w:rsid w:val="00924E5C"/>
    <w:rsid w:val="0092590C"/>
    <w:rsid w:val="00926434"/>
    <w:rsid w:val="00926C32"/>
    <w:rsid w:val="00926FE2"/>
    <w:rsid w:val="00927F28"/>
    <w:rsid w:val="00930486"/>
    <w:rsid w:val="00930A99"/>
    <w:rsid w:val="00932010"/>
    <w:rsid w:val="00932198"/>
    <w:rsid w:val="009334FD"/>
    <w:rsid w:val="00933BCC"/>
    <w:rsid w:val="0093578C"/>
    <w:rsid w:val="00936199"/>
    <w:rsid w:val="0093667D"/>
    <w:rsid w:val="009366D1"/>
    <w:rsid w:val="00936A9A"/>
    <w:rsid w:val="00936B25"/>
    <w:rsid w:val="009403FF"/>
    <w:rsid w:val="009413FD"/>
    <w:rsid w:val="0094277A"/>
    <w:rsid w:val="009435E0"/>
    <w:rsid w:val="00943D0A"/>
    <w:rsid w:val="009449E8"/>
    <w:rsid w:val="00944E7A"/>
    <w:rsid w:val="00945056"/>
    <w:rsid w:val="00945150"/>
    <w:rsid w:val="0094524D"/>
    <w:rsid w:val="00945C7F"/>
    <w:rsid w:val="00945D10"/>
    <w:rsid w:val="00947401"/>
    <w:rsid w:val="00947C8B"/>
    <w:rsid w:val="00950B7F"/>
    <w:rsid w:val="00953611"/>
    <w:rsid w:val="00953BAE"/>
    <w:rsid w:val="00954BE1"/>
    <w:rsid w:val="00954C41"/>
    <w:rsid w:val="00955514"/>
    <w:rsid w:val="00955809"/>
    <w:rsid w:val="009560C2"/>
    <w:rsid w:val="00956522"/>
    <w:rsid w:val="00956567"/>
    <w:rsid w:val="00957BF1"/>
    <w:rsid w:val="0096037D"/>
    <w:rsid w:val="00961C40"/>
    <w:rsid w:val="00962D09"/>
    <w:rsid w:val="00962F6B"/>
    <w:rsid w:val="00963B80"/>
    <w:rsid w:val="00963C23"/>
    <w:rsid w:val="009655F3"/>
    <w:rsid w:val="00965DD7"/>
    <w:rsid w:val="0096616C"/>
    <w:rsid w:val="00966284"/>
    <w:rsid w:val="009677AF"/>
    <w:rsid w:val="00967BBF"/>
    <w:rsid w:val="009701E6"/>
    <w:rsid w:val="0097267B"/>
    <w:rsid w:val="00972699"/>
    <w:rsid w:val="009727C8"/>
    <w:rsid w:val="00973796"/>
    <w:rsid w:val="009740F1"/>
    <w:rsid w:val="00974188"/>
    <w:rsid w:val="009743A6"/>
    <w:rsid w:val="00975104"/>
    <w:rsid w:val="00975FDC"/>
    <w:rsid w:val="00976EF7"/>
    <w:rsid w:val="00977145"/>
    <w:rsid w:val="009776E5"/>
    <w:rsid w:val="00977857"/>
    <w:rsid w:val="00980E8F"/>
    <w:rsid w:val="00981AD3"/>
    <w:rsid w:val="00981C18"/>
    <w:rsid w:val="00982CF3"/>
    <w:rsid w:val="009838D9"/>
    <w:rsid w:val="00983BC1"/>
    <w:rsid w:val="00983C22"/>
    <w:rsid w:val="00984300"/>
    <w:rsid w:val="00984ADF"/>
    <w:rsid w:val="00984BEE"/>
    <w:rsid w:val="009851D8"/>
    <w:rsid w:val="00985331"/>
    <w:rsid w:val="0098588A"/>
    <w:rsid w:val="0098619A"/>
    <w:rsid w:val="00986A8F"/>
    <w:rsid w:val="00987633"/>
    <w:rsid w:val="00990871"/>
    <w:rsid w:val="00990953"/>
    <w:rsid w:val="00990A69"/>
    <w:rsid w:val="00990ADF"/>
    <w:rsid w:val="00990C55"/>
    <w:rsid w:val="00990F79"/>
    <w:rsid w:val="0099112D"/>
    <w:rsid w:val="009922BD"/>
    <w:rsid w:val="009938DE"/>
    <w:rsid w:val="00993A55"/>
    <w:rsid w:val="00994D26"/>
    <w:rsid w:val="00995B1B"/>
    <w:rsid w:val="00995FA5"/>
    <w:rsid w:val="009961A0"/>
    <w:rsid w:val="0099636E"/>
    <w:rsid w:val="009972CA"/>
    <w:rsid w:val="00997808"/>
    <w:rsid w:val="00997B53"/>
    <w:rsid w:val="009A01AF"/>
    <w:rsid w:val="009A056D"/>
    <w:rsid w:val="009A137A"/>
    <w:rsid w:val="009A15DF"/>
    <w:rsid w:val="009A1E19"/>
    <w:rsid w:val="009A37C1"/>
    <w:rsid w:val="009A38E9"/>
    <w:rsid w:val="009A4D0E"/>
    <w:rsid w:val="009A508C"/>
    <w:rsid w:val="009A6B4E"/>
    <w:rsid w:val="009A70DE"/>
    <w:rsid w:val="009B10BB"/>
    <w:rsid w:val="009B190D"/>
    <w:rsid w:val="009B26F1"/>
    <w:rsid w:val="009B2DA7"/>
    <w:rsid w:val="009B3517"/>
    <w:rsid w:val="009B37FD"/>
    <w:rsid w:val="009B386B"/>
    <w:rsid w:val="009B43D5"/>
    <w:rsid w:val="009B5BCA"/>
    <w:rsid w:val="009B6155"/>
    <w:rsid w:val="009B760D"/>
    <w:rsid w:val="009B77F3"/>
    <w:rsid w:val="009C021A"/>
    <w:rsid w:val="009C04C5"/>
    <w:rsid w:val="009C0F53"/>
    <w:rsid w:val="009C17DD"/>
    <w:rsid w:val="009C197A"/>
    <w:rsid w:val="009C22B3"/>
    <w:rsid w:val="009C2694"/>
    <w:rsid w:val="009C2EE4"/>
    <w:rsid w:val="009C34A9"/>
    <w:rsid w:val="009C34AA"/>
    <w:rsid w:val="009C3896"/>
    <w:rsid w:val="009C3D91"/>
    <w:rsid w:val="009C3DF8"/>
    <w:rsid w:val="009C490F"/>
    <w:rsid w:val="009C5158"/>
    <w:rsid w:val="009C55F3"/>
    <w:rsid w:val="009C580E"/>
    <w:rsid w:val="009C58B4"/>
    <w:rsid w:val="009C59ED"/>
    <w:rsid w:val="009C6FD9"/>
    <w:rsid w:val="009C7111"/>
    <w:rsid w:val="009C783B"/>
    <w:rsid w:val="009C7A2D"/>
    <w:rsid w:val="009C7D2D"/>
    <w:rsid w:val="009C7DC7"/>
    <w:rsid w:val="009D053F"/>
    <w:rsid w:val="009D08CC"/>
    <w:rsid w:val="009D0D56"/>
    <w:rsid w:val="009D14D1"/>
    <w:rsid w:val="009D16DE"/>
    <w:rsid w:val="009D1D52"/>
    <w:rsid w:val="009D20D2"/>
    <w:rsid w:val="009D20F1"/>
    <w:rsid w:val="009D3962"/>
    <w:rsid w:val="009D3986"/>
    <w:rsid w:val="009D3A00"/>
    <w:rsid w:val="009D420F"/>
    <w:rsid w:val="009D43D7"/>
    <w:rsid w:val="009D4627"/>
    <w:rsid w:val="009D4D61"/>
    <w:rsid w:val="009D5A6F"/>
    <w:rsid w:val="009D5C28"/>
    <w:rsid w:val="009D6D9B"/>
    <w:rsid w:val="009D7769"/>
    <w:rsid w:val="009D7875"/>
    <w:rsid w:val="009D7914"/>
    <w:rsid w:val="009E0D14"/>
    <w:rsid w:val="009E131E"/>
    <w:rsid w:val="009E188B"/>
    <w:rsid w:val="009E29B5"/>
    <w:rsid w:val="009E3255"/>
    <w:rsid w:val="009E3D71"/>
    <w:rsid w:val="009E4051"/>
    <w:rsid w:val="009E4617"/>
    <w:rsid w:val="009E4BB5"/>
    <w:rsid w:val="009E4BF4"/>
    <w:rsid w:val="009E4CC8"/>
    <w:rsid w:val="009E73F8"/>
    <w:rsid w:val="009E742C"/>
    <w:rsid w:val="009E7A99"/>
    <w:rsid w:val="009F1458"/>
    <w:rsid w:val="009F155F"/>
    <w:rsid w:val="009F17F2"/>
    <w:rsid w:val="009F3CCF"/>
    <w:rsid w:val="009F3D29"/>
    <w:rsid w:val="009F46E1"/>
    <w:rsid w:val="009F51C9"/>
    <w:rsid w:val="009F52CD"/>
    <w:rsid w:val="009F59C2"/>
    <w:rsid w:val="009F7111"/>
    <w:rsid w:val="009F7248"/>
    <w:rsid w:val="00A002DE"/>
    <w:rsid w:val="00A00725"/>
    <w:rsid w:val="00A00837"/>
    <w:rsid w:val="00A00BF5"/>
    <w:rsid w:val="00A00E33"/>
    <w:rsid w:val="00A01504"/>
    <w:rsid w:val="00A015CD"/>
    <w:rsid w:val="00A01A5B"/>
    <w:rsid w:val="00A01B80"/>
    <w:rsid w:val="00A02149"/>
    <w:rsid w:val="00A02D75"/>
    <w:rsid w:val="00A02DA7"/>
    <w:rsid w:val="00A02DB4"/>
    <w:rsid w:val="00A03B69"/>
    <w:rsid w:val="00A03FEA"/>
    <w:rsid w:val="00A0486C"/>
    <w:rsid w:val="00A04B80"/>
    <w:rsid w:val="00A04FA9"/>
    <w:rsid w:val="00A054DC"/>
    <w:rsid w:val="00A05589"/>
    <w:rsid w:val="00A05842"/>
    <w:rsid w:val="00A05C05"/>
    <w:rsid w:val="00A05F47"/>
    <w:rsid w:val="00A06C65"/>
    <w:rsid w:val="00A06ECC"/>
    <w:rsid w:val="00A06F8E"/>
    <w:rsid w:val="00A079E9"/>
    <w:rsid w:val="00A10A35"/>
    <w:rsid w:val="00A1102C"/>
    <w:rsid w:val="00A11311"/>
    <w:rsid w:val="00A11564"/>
    <w:rsid w:val="00A11956"/>
    <w:rsid w:val="00A1220F"/>
    <w:rsid w:val="00A12BF4"/>
    <w:rsid w:val="00A1379C"/>
    <w:rsid w:val="00A140E0"/>
    <w:rsid w:val="00A14B5C"/>
    <w:rsid w:val="00A15601"/>
    <w:rsid w:val="00A15787"/>
    <w:rsid w:val="00A157BE"/>
    <w:rsid w:val="00A1592B"/>
    <w:rsid w:val="00A15982"/>
    <w:rsid w:val="00A15A0D"/>
    <w:rsid w:val="00A15AD1"/>
    <w:rsid w:val="00A1632E"/>
    <w:rsid w:val="00A163CA"/>
    <w:rsid w:val="00A165CA"/>
    <w:rsid w:val="00A16665"/>
    <w:rsid w:val="00A17A07"/>
    <w:rsid w:val="00A209A8"/>
    <w:rsid w:val="00A211F0"/>
    <w:rsid w:val="00A21302"/>
    <w:rsid w:val="00A216F5"/>
    <w:rsid w:val="00A21B01"/>
    <w:rsid w:val="00A22650"/>
    <w:rsid w:val="00A2288B"/>
    <w:rsid w:val="00A22B36"/>
    <w:rsid w:val="00A22C67"/>
    <w:rsid w:val="00A24216"/>
    <w:rsid w:val="00A244E3"/>
    <w:rsid w:val="00A265FA"/>
    <w:rsid w:val="00A273BE"/>
    <w:rsid w:val="00A27968"/>
    <w:rsid w:val="00A30DF1"/>
    <w:rsid w:val="00A3155A"/>
    <w:rsid w:val="00A3155D"/>
    <w:rsid w:val="00A32226"/>
    <w:rsid w:val="00A323CD"/>
    <w:rsid w:val="00A329A1"/>
    <w:rsid w:val="00A32A4F"/>
    <w:rsid w:val="00A33087"/>
    <w:rsid w:val="00A33248"/>
    <w:rsid w:val="00A34819"/>
    <w:rsid w:val="00A34979"/>
    <w:rsid w:val="00A35159"/>
    <w:rsid w:val="00A35165"/>
    <w:rsid w:val="00A35366"/>
    <w:rsid w:val="00A35739"/>
    <w:rsid w:val="00A410FA"/>
    <w:rsid w:val="00A4148A"/>
    <w:rsid w:val="00A419C6"/>
    <w:rsid w:val="00A41EAB"/>
    <w:rsid w:val="00A422AC"/>
    <w:rsid w:val="00A44F02"/>
    <w:rsid w:val="00A45028"/>
    <w:rsid w:val="00A4551E"/>
    <w:rsid w:val="00A45FCF"/>
    <w:rsid w:val="00A466F3"/>
    <w:rsid w:val="00A46CEE"/>
    <w:rsid w:val="00A505E0"/>
    <w:rsid w:val="00A50E95"/>
    <w:rsid w:val="00A514B4"/>
    <w:rsid w:val="00A51534"/>
    <w:rsid w:val="00A53424"/>
    <w:rsid w:val="00A5359F"/>
    <w:rsid w:val="00A5372F"/>
    <w:rsid w:val="00A53866"/>
    <w:rsid w:val="00A53BB6"/>
    <w:rsid w:val="00A53E59"/>
    <w:rsid w:val="00A54453"/>
    <w:rsid w:val="00A549F1"/>
    <w:rsid w:val="00A54B79"/>
    <w:rsid w:val="00A55A41"/>
    <w:rsid w:val="00A55AAC"/>
    <w:rsid w:val="00A565BA"/>
    <w:rsid w:val="00A606DD"/>
    <w:rsid w:val="00A610C4"/>
    <w:rsid w:val="00A616DF"/>
    <w:rsid w:val="00A632EC"/>
    <w:rsid w:val="00A63DF8"/>
    <w:rsid w:val="00A63E39"/>
    <w:rsid w:val="00A65E04"/>
    <w:rsid w:val="00A70043"/>
    <w:rsid w:val="00A70BD9"/>
    <w:rsid w:val="00A70EFB"/>
    <w:rsid w:val="00A70F60"/>
    <w:rsid w:val="00A710E7"/>
    <w:rsid w:val="00A73C38"/>
    <w:rsid w:val="00A75F97"/>
    <w:rsid w:val="00A76267"/>
    <w:rsid w:val="00A7647B"/>
    <w:rsid w:val="00A76967"/>
    <w:rsid w:val="00A7705B"/>
    <w:rsid w:val="00A7727C"/>
    <w:rsid w:val="00A77BD0"/>
    <w:rsid w:val="00A80DEE"/>
    <w:rsid w:val="00A81BA8"/>
    <w:rsid w:val="00A8266C"/>
    <w:rsid w:val="00A831EA"/>
    <w:rsid w:val="00A834C9"/>
    <w:rsid w:val="00A837A9"/>
    <w:rsid w:val="00A837FE"/>
    <w:rsid w:val="00A841AB"/>
    <w:rsid w:val="00A843C3"/>
    <w:rsid w:val="00A84ADF"/>
    <w:rsid w:val="00A84F86"/>
    <w:rsid w:val="00A85398"/>
    <w:rsid w:val="00A855B8"/>
    <w:rsid w:val="00A86381"/>
    <w:rsid w:val="00A8684F"/>
    <w:rsid w:val="00A869BD"/>
    <w:rsid w:val="00A90155"/>
    <w:rsid w:val="00A9317B"/>
    <w:rsid w:val="00A93697"/>
    <w:rsid w:val="00A9409D"/>
    <w:rsid w:val="00A94A4B"/>
    <w:rsid w:val="00A94B32"/>
    <w:rsid w:val="00A95083"/>
    <w:rsid w:val="00A952EF"/>
    <w:rsid w:val="00A9578C"/>
    <w:rsid w:val="00A95CFA"/>
    <w:rsid w:val="00A95EE7"/>
    <w:rsid w:val="00A97D19"/>
    <w:rsid w:val="00A97D50"/>
    <w:rsid w:val="00AA0639"/>
    <w:rsid w:val="00AA0EB3"/>
    <w:rsid w:val="00AA14FA"/>
    <w:rsid w:val="00AA1F06"/>
    <w:rsid w:val="00AA360E"/>
    <w:rsid w:val="00AA4645"/>
    <w:rsid w:val="00AA509A"/>
    <w:rsid w:val="00AA60A7"/>
    <w:rsid w:val="00AA650E"/>
    <w:rsid w:val="00AA688D"/>
    <w:rsid w:val="00AA7C38"/>
    <w:rsid w:val="00AB0ADA"/>
    <w:rsid w:val="00AB1071"/>
    <w:rsid w:val="00AB1693"/>
    <w:rsid w:val="00AB1DF0"/>
    <w:rsid w:val="00AB2ADA"/>
    <w:rsid w:val="00AB2E92"/>
    <w:rsid w:val="00AB30DE"/>
    <w:rsid w:val="00AB382C"/>
    <w:rsid w:val="00AB3BDB"/>
    <w:rsid w:val="00AB4001"/>
    <w:rsid w:val="00AB5111"/>
    <w:rsid w:val="00AB56E5"/>
    <w:rsid w:val="00AB57FC"/>
    <w:rsid w:val="00AB5819"/>
    <w:rsid w:val="00AB5F8E"/>
    <w:rsid w:val="00AB6B4B"/>
    <w:rsid w:val="00AB6D5B"/>
    <w:rsid w:val="00AB7A2D"/>
    <w:rsid w:val="00AB7A5E"/>
    <w:rsid w:val="00AC0049"/>
    <w:rsid w:val="00AC037B"/>
    <w:rsid w:val="00AC0F73"/>
    <w:rsid w:val="00AC23C6"/>
    <w:rsid w:val="00AC2A29"/>
    <w:rsid w:val="00AC34D9"/>
    <w:rsid w:val="00AC34FB"/>
    <w:rsid w:val="00AC36AD"/>
    <w:rsid w:val="00AC3922"/>
    <w:rsid w:val="00AC3B6D"/>
    <w:rsid w:val="00AC5F00"/>
    <w:rsid w:val="00AC5F3C"/>
    <w:rsid w:val="00AC6A2A"/>
    <w:rsid w:val="00AC6A94"/>
    <w:rsid w:val="00AC6C19"/>
    <w:rsid w:val="00AC6CBC"/>
    <w:rsid w:val="00AC7088"/>
    <w:rsid w:val="00AC7FD9"/>
    <w:rsid w:val="00AD0241"/>
    <w:rsid w:val="00AD09C2"/>
    <w:rsid w:val="00AD230F"/>
    <w:rsid w:val="00AD24D3"/>
    <w:rsid w:val="00AD35DF"/>
    <w:rsid w:val="00AD37B6"/>
    <w:rsid w:val="00AD3B44"/>
    <w:rsid w:val="00AD433F"/>
    <w:rsid w:val="00AD4383"/>
    <w:rsid w:val="00AD4401"/>
    <w:rsid w:val="00AD5574"/>
    <w:rsid w:val="00AD579B"/>
    <w:rsid w:val="00AD5BB9"/>
    <w:rsid w:val="00AD6E22"/>
    <w:rsid w:val="00AD6EFD"/>
    <w:rsid w:val="00AE03CD"/>
    <w:rsid w:val="00AE0B41"/>
    <w:rsid w:val="00AE2613"/>
    <w:rsid w:val="00AE2675"/>
    <w:rsid w:val="00AE3131"/>
    <w:rsid w:val="00AE337B"/>
    <w:rsid w:val="00AE3735"/>
    <w:rsid w:val="00AE37DB"/>
    <w:rsid w:val="00AE39F9"/>
    <w:rsid w:val="00AE54A3"/>
    <w:rsid w:val="00AE5DB7"/>
    <w:rsid w:val="00AE6DCB"/>
    <w:rsid w:val="00AE79AB"/>
    <w:rsid w:val="00AE7A92"/>
    <w:rsid w:val="00AE7D88"/>
    <w:rsid w:val="00AF0CDF"/>
    <w:rsid w:val="00AF10D5"/>
    <w:rsid w:val="00AF170C"/>
    <w:rsid w:val="00AF1A46"/>
    <w:rsid w:val="00AF1FE9"/>
    <w:rsid w:val="00AF206A"/>
    <w:rsid w:val="00AF2363"/>
    <w:rsid w:val="00AF3018"/>
    <w:rsid w:val="00AF3229"/>
    <w:rsid w:val="00AF34EB"/>
    <w:rsid w:val="00AF3547"/>
    <w:rsid w:val="00AF3559"/>
    <w:rsid w:val="00AF3847"/>
    <w:rsid w:val="00AF3E3F"/>
    <w:rsid w:val="00AF4344"/>
    <w:rsid w:val="00AF4595"/>
    <w:rsid w:val="00AF53CF"/>
    <w:rsid w:val="00AF577A"/>
    <w:rsid w:val="00AF7044"/>
    <w:rsid w:val="00AF7960"/>
    <w:rsid w:val="00AF7983"/>
    <w:rsid w:val="00AF7CF6"/>
    <w:rsid w:val="00B0046C"/>
    <w:rsid w:val="00B01501"/>
    <w:rsid w:val="00B01662"/>
    <w:rsid w:val="00B01667"/>
    <w:rsid w:val="00B01E72"/>
    <w:rsid w:val="00B021A6"/>
    <w:rsid w:val="00B0286A"/>
    <w:rsid w:val="00B049FF"/>
    <w:rsid w:val="00B04D26"/>
    <w:rsid w:val="00B055DD"/>
    <w:rsid w:val="00B065AC"/>
    <w:rsid w:val="00B068D3"/>
    <w:rsid w:val="00B07147"/>
    <w:rsid w:val="00B072DF"/>
    <w:rsid w:val="00B07C56"/>
    <w:rsid w:val="00B10046"/>
    <w:rsid w:val="00B12197"/>
    <w:rsid w:val="00B123AA"/>
    <w:rsid w:val="00B1259A"/>
    <w:rsid w:val="00B12C35"/>
    <w:rsid w:val="00B13A26"/>
    <w:rsid w:val="00B14225"/>
    <w:rsid w:val="00B1469B"/>
    <w:rsid w:val="00B15429"/>
    <w:rsid w:val="00B15466"/>
    <w:rsid w:val="00B15F6B"/>
    <w:rsid w:val="00B160DF"/>
    <w:rsid w:val="00B17037"/>
    <w:rsid w:val="00B17200"/>
    <w:rsid w:val="00B1732C"/>
    <w:rsid w:val="00B17CA3"/>
    <w:rsid w:val="00B17D20"/>
    <w:rsid w:val="00B17D46"/>
    <w:rsid w:val="00B20131"/>
    <w:rsid w:val="00B22A70"/>
    <w:rsid w:val="00B22E5C"/>
    <w:rsid w:val="00B23F7B"/>
    <w:rsid w:val="00B24276"/>
    <w:rsid w:val="00B24DB3"/>
    <w:rsid w:val="00B25CB3"/>
    <w:rsid w:val="00B264A2"/>
    <w:rsid w:val="00B268AB"/>
    <w:rsid w:val="00B26FFD"/>
    <w:rsid w:val="00B27268"/>
    <w:rsid w:val="00B27880"/>
    <w:rsid w:val="00B302D2"/>
    <w:rsid w:val="00B313F3"/>
    <w:rsid w:val="00B31F10"/>
    <w:rsid w:val="00B32520"/>
    <w:rsid w:val="00B327F4"/>
    <w:rsid w:val="00B32898"/>
    <w:rsid w:val="00B32AF5"/>
    <w:rsid w:val="00B32C57"/>
    <w:rsid w:val="00B349B5"/>
    <w:rsid w:val="00B350EB"/>
    <w:rsid w:val="00B35D8C"/>
    <w:rsid w:val="00B36100"/>
    <w:rsid w:val="00B36567"/>
    <w:rsid w:val="00B368A3"/>
    <w:rsid w:val="00B375DC"/>
    <w:rsid w:val="00B377EF"/>
    <w:rsid w:val="00B378F7"/>
    <w:rsid w:val="00B37ACC"/>
    <w:rsid w:val="00B37C96"/>
    <w:rsid w:val="00B37FEF"/>
    <w:rsid w:val="00B40288"/>
    <w:rsid w:val="00B4067D"/>
    <w:rsid w:val="00B40B57"/>
    <w:rsid w:val="00B41498"/>
    <w:rsid w:val="00B427A0"/>
    <w:rsid w:val="00B436D6"/>
    <w:rsid w:val="00B43906"/>
    <w:rsid w:val="00B443CA"/>
    <w:rsid w:val="00B44DE6"/>
    <w:rsid w:val="00B45058"/>
    <w:rsid w:val="00B45798"/>
    <w:rsid w:val="00B45C97"/>
    <w:rsid w:val="00B46096"/>
    <w:rsid w:val="00B46718"/>
    <w:rsid w:val="00B47064"/>
    <w:rsid w:val="00B4797B"/>
    <w:rsid w:val="00B479FB"/>
    <w:rsid w:val="00B47A36"/>
    <w:rsid w:val="00B47D3B"/>
    <w:rsid w:val="00B47E16"/>
    <w:rsid w:val="00B50EE6"/>
    <w:rsid w:val="00B523BB"/>
    <w:rsid w:val="00B52A76"/>
    <w:rsid w:val="00B52FC2"/>
    <w:rsid w:val="00B52FCF"/>
    <w:rsid w:val="00B53065"/>
    <w:rsid w:val="00B53095"/>
    <w:rsid w:val="00B540BB"/>
    <w:rsid w:val="00B54491"/>
    <w:rsid w:val="00B5489F"/>
    <w:rsid w:val="00B54A21"/>
    <w:rsid w:val="00B56017"/>
    <w:rsid w:val="00B561DB"/>
    <w:rsid w:val="00B573B2"/>
    <w:rsid w:val="00B573F2"/>
    <w:rsid w:val="00B574EB"/>
    <w:rsid w:val="00B574EF"/>
    <w:rsid w:val="00B57D00"/>
    <w:rsid w:val="00B57E1B"/>
    <w:rsid w:val="00B60E67"/>
    <w:rsid w:val="00B61C30"/>
    <w:rsid w:val="00B61F0F"/>
    <w:rsid w:val="00B62493"/>
    <w:rsid w:val="00B624C7"/>
    <w:rsid w:val="00B62A62"/>
    <w:rsid w:val="00B63992"/>
    <w:rsid w:val="00B644D7"/>
    <w:rsid w:val="00B64B7A"/>
    <w:rsid w:val="00B64D84"/>
    <w:rsid w:val="00B659F8"/>
    <w:rsid w:val="00B659FC"/>
    <w:rsid w:val="00B65C64"/>
    <w:rsid w:val="00B6644C"/>
    <w:rsid w:val="00B66A76"/>
    <w:rsid w:val="00B67422"/>
    <w:rsid w:val="00B6790A"/>
    <w:rsid w:val="00B706D8"/>
    <w:rsid w:val="00B70A5B"/>
    <w:rsid w:val="00B71AA8"/>
    <w:rsid w:val="00B72848"/>
    <w:rsid w:val="00B732C7"/>
    <w:rsid w:val="00B732E1"/>
    <w:rsid w:val="00B75083"/>
    <w:rsid w:val="00B75200"/>
    <w:rsid w:val="00B752FA"/>
    <w:rsid w:val="00B7544F"/>
    <w:rsid w:val="00B7556D"/>
    <w:rsid w:val="00B759B5"/>
    <w:rsid w:val="00B779E1"/>
    <w:rsid w:val="00B77F07"/>
    <w:rsid w:val="00B8001E"/>
    <w:rsid w:val="00B806B2"/>
    <w:rsid w:val="00B814D5"/>
    <w:rsid w:val="00B81F46"/>
    <w:rsid w:val="00B8226A"/>
    <w:rsid w:val="00B82366"/>
    <w:rsid w:val="00B82861"/>
    <w:rsid w:val="00B82F22"/>
    <w:rsid w:val="00B83E13"/>
    <w:rsid w:val="00B8429D"/>
    <w:rsid w:val="00B84A89"/>
    <w:rsid w:val="00B85593"/>
    <w:rsid w:val="00B86801"/>
    <w:rsid w:val="00B86F96"/>
    <w:rsid w:val="00B90E1D"/>
    <w:rsid w:val="00B90E9A"/>
    <w:rsid w:val="00B914A3"/>
    <w:rsid w:val="00B91538"/>
    <w:rsid w:val="00B91997"/>
    <w:rsid w:val="00B925C1"/>
    <w:rsid w:val="00B93811"/>
    <w:rsid w:val="00B938F6"/>
    <w:rsid w:val="00B94371"/>
    <w:rsid w:val="00B94521"/>
    <w:rsid w:val="00B9479A"/>
    <w:rsid w:val="00B94F8B"/>
    <w:rsid w:val="00B9585F"/>
    <w:rsid w:val="00B95A4B"/>
    <w:rsid w:val="00B95B77"/>
    <w:rsid w:val="00B95BC6"/>
    <w:rsid w:val="00B9698C"/>
    <w:rsid w:val="00B96BFF"/>
    <w:rsid w:val="00B96F4E"/>
    <w:rsid w:val="00B970E2"/>
    <w:rsid w:val="00B978B4"/>
    <w:rsid w:val="00B97B19"/>
    <w:rsid w:val="00B97FF8"/>
    <w:rsid w:val="00BA0B29"/>
    <w:rsid w:val="00BA0CA2"/>
    <w:rsid w:val="00BA0D2D"/>
    <w:rsid w:val="00BA119D"/>
    <w:rsid w:val="00BA17F8"/>
    <w:rsid w:val="00BA19ED"/>
    <w:rsid w:val="00BA1A42"/>
    <w:rsid w:val="00BA1F6B"/>
    <w:rsid w:val="00BA27DD"/>
    <w:rsid w:val="00BA35BE"/>
    <w:rsid w:val="00BA3A19"/>
    <w:rsid w:val="00BA51A2"/>
    <w:rsid w:val="00BA5511"/>
    <w:rsid w:val="00BA588A"/>
    <w:rsid w:val="00BA74C1"/>
    <w:rsid w:val="00BB00A0"/>
    <w:rsid w:val="00BB0744"/>
    <w:rsid w:val="00BB1776"/>
    <w:rsid w:val="00BB1A75"/>
    <w:rsid w:val="00BB1EFE"/>
    <w:rsid w:val="00BB20C0"/>
    <w:rsid w:val="00BB3460"/>
    <w:rsid w:val="00BB41DE"/>
    <w:rsid w:val="00BB4A18"/>
    <w:rsid w:val="00BB5065"/>
    <w:rsid w:val="00BB51D5"/>
    <w:rsid w:val="00BB65C3"/>
    <w:rsid w:val="00BB68F3"/>
    <w:rsid w:val="00BB6C28"/>
    <w:rsid w:val="00BB6D9C"/>
    <w:rsid w:val="00BB751D"/>
    <w:rsid w:val="00BB7758"/>
    <w:rsid w:val="00BC0E17"/>
    <w:rsid w:val="00BC152F"/>
    <w:rsid w:val="00BC1C0C"/>
    <w:rsid w:val="00BC21A6"/>
    <w:rsid w:val="00BC24FE"/>
    <w:rsid w:val="00BC261E"/>
    <w:rsid w:val="00BC2927"/>
    <w:rsid w:val="00BC2B59"/>
    <w:rsid w:val="00BC2BC1"/>
    <w:rsid w:val="00BC2EDE"/>
    <w:rsid w:val="00BC39DF"/>
    <w:rsid w:val="00BC4608"/>
    <w:rsid w:val="00BC522F"/>
    <w:rsid w:val="00BC58CF"/>
    <w:rsid w:val="00BC6194"/>
    <w:rsid w:val="00BC679D"/>
    <w:rsid w:val="00BC6985"/>
    <w:rsid w:val="00BC76EE"/>
    <w:rsid w:val="00BC7D27"/>
    <w:rsid w:val="00BC7DE7"/>
    <w:rsid w:val="00BD0828"/>
    <w:rsid w:val="00BD0CBF"/>
    <w:rsid w:val="00BD0DAD"/>
    <w:rsid w:val="00BD1190"/>
    <w:rsid w:val="00BD1933"/>
    <w:rsid w:val="00BD1BD3"/>
    <w:rsid w:val="00BD1CD5"/>
    <w:rsid w:val="00BD1CFA"/>
    <w:rsid w:val="00BD26C7"/>
    <w:rsid w:val="00BD2945"/>
    <w:rsid w:val="00BD2BF7"/>
    <w:rsid w:val="00BD324B"/>
    <w:rsid w:val="00BD3679"/>
    <w:rsid w:val="00BD5736"/>
    <w:rsid w:val="00BD6D5D"/>
    <w:rsid w:val="00BE0257"/>
    <w:rsid w:val="00BE025D"/>
    <w:rsid w:val="00BE0308"/>
    <w:rsid w:val="00BE11E0"/>
    <w:rsid w:val="00BE2DB0"/>
    <w:rsid w:val="00BE35A8"/>
    <w:rsid w:val="00BE3840"/>
    <w:rsid w:val="00BE3D31"/>
    <w:rsid w:val="00BE424A"/>
    <w:rsid w:val="00BE4577"/>
    <w:rsid w:val="00BE46E1"/>
    <w:rsid w:val="00BE4FC4"/>
    <w:rsid w:val="00BE50B9"/>
    <w:rsid w:val="00BE59AC"/>
    <w:rsid w:val="00BE5C6C"/>
    <w:rsid w:val="00BE7FDD"/>
    <w:rsid w:val="00BF0459"/>
    <w:rsid w:val="00BF0BB6"/>
    <w:rsid w:val="00BF0CDB"/>
    <w:rsid w:val="00BF0F38"/>
    <w:rsid w:val="00BF2617"/>
    <w:rsid w:val="00BF29D7"/>
    <w:rsid w:val="00BF2DD4"/>
    <w:rsid w:val="00BF3D47"/>
    <w:rsid w:val="00BF58CA"/>
    <w:rsid w:val="00BF59CC"/>
    <w:rsid w:val="00BF5AAB"/>
    <w:rsid w:val="00BF5AC2"/>
    <w:rsid w:val="00BF63CD"/>
    <w:rsid w:val="00BF65E5"/>
    <w:rsid w:val="00BF66C4"/>
    <w:rsid w:val="00BF6ECD"/>
    <w:rsid w:val="00BF6FB0"/>
    <w:rsid w:val="00BF7B22"/>
    <w:rsid w:val="00BF7CFC"/>
    <w:rsid w:val="00C00B0A"/>
    <w:rsid w:val="00C01002"/>
    <w:rsid w:val="00C017EC"/>
    <w:rsid w:val="00C01ABD"/>
    <w:rsid w:val="00C01E3A"/>
    <w:rsid w:val="00C024BD"/>
    <w:rsid w:val="00C025A7"/>
    <w:rsid w:val="00C02603"/>
    <w:rsid w:val="00C026D8"/>
    <w:rsid w:val="00C028A4"/>
    <w:rsid w:val="00C02DF7"/>
    <w:rsid w:val="00C03D59"/>
    <w:rsid w:val="00C03EA9"/>
    <w:rsid w:val="00C04144"/>
    <w:rsid w:val="00C04209"/>
    <w:rsid w:val="00C0460F"/>
    <w:rsid w:val="00C04B9C"/>
    <w:rsid w:val="00C04CF9"/>
    <w:rsid w:val="00C0515E"/>
    <w:rsid w:val="00C0606D"/>
    <w:rsid w:val="00C068E2"/>
    <w:rsid w:val="00C069B0"/>
    <w:rsid w:val="00C072EA"/>
    <w:rsid w:val="00C07BC2"/>
    <w:rsid w:val="00C07F47"/>
    <w:rsid w:val="00C102DC"/>
    <w:rsid w:val="00C10827"/>
    <w:rsid w:val="00C10B95"/>
    <w:rsid w:val="00C11469"/>
    <w:rsid w:val="00C12013"/>
    <w:rsid w:val="00C12035"/>
    <w:rsid w:val="00C12595"/>
    <w:rsid w:val="00C12ADF"/>
    <w:rsid w:val="00C12E25"/>
    <w:rsid w:val="00C13077"/>
    <w:rsid w:val="00C13F65"/>
    <w:rsid w:val="00C145E5"/>
    <w:rsid w:val="00C14807"/>
    <w:rsid w:val="00C14C02"/>
    <w:rsid w:val="00C15807"/>
    <w:rsid w:val="00C15812"/>
    <w:rsid w:val="00C15C9C"/>
    <w:rsid w:val="00C15D0C"/>
    <w:rsid w:val="00C15DF6"/>
    <w:rsid w:val="00C160BF"/>
    <w:rsid w:val="00C1658F"/>
    <w:rsid w:val="00C16853"/>
    <w:rsid w:val="00C16946"/>
    <w:rsid w:val="00C17983"/>
    <w:rsid w:val="00C20041"/>
    <w:rsid w:val="00C20140"/>
    <w:rsid w:val="00C20837"/>
    <w:rsid w:val="00C20AB8"/>
    <w:rsid w:val="00C21E67"/>
    <w:rsid w:val="00C22720"/>
    <w:rsid w:val="00C233A1"/>
    <w:rsid w:val="00C23F6B"/>
    <w:rsid w:val="00C24394"/>
    <w:rsid w:val="00C24A4B"/>
    <w:rsid w:val="00C2531F"/>
    <w:rsid w:val="00C258EE"/>
    <w:rsid w:val="00C25D0C"/>
    <w:rsid w:val="00C25D39"/>
    <w:rsid w:val="00C26792"/>
    <w:rsid w:val="00C26CBB"/>
    <w:rsid w:val="00C2718C"/>
    <w:rsid w:val="00C27760"/>
    <w:rsid w:val="00C30140"/>
    <w:rsid w:val="00C30D3F"/>
    <w:rsid w:val="00C310F4"/>
    <w:rsid w:val="00C31909"/>
    <w:rsid w:val="00C320AD"/>
    <w:rsid w:val="00C331BE"/>
    <w:rsid w:val="00C340F1"/>
    <w:rsid w:val="00C357DE"/>
    <w:rsid w:val="00C35C07"/>
    <w:rsid w:val="00C3699C"/>
    <w:rsid w:val="00C3779A"/>
    <w:rsid w:val="00C37B1D"/>
    <w:rsid w:val="00C403B7"/>
    <w:rsid w:val="00C41839"/>
    <w:rsid w:val="00C418EB"/>
    <w:rsid w:val="00C41DB4"/>
    <w:rsid w:val="00C42FA9"/>
    <w:rsid w:val="00C433DB"/>
    <w:rsid w:val="00C44682"/>
    <w:rsid w:val="00C45321"/>
    <w:rsid w:val="00C45B0C"/>
    <w:rsid w:val="00C45EDA"/>
    <w:rsid w:val="00C464A9"/>
    <w:rsid w:val="00C4673A"/>
    <w:rsid w:val="00C4754D"/>
    <w:rsid w:val="00C51134"/>
    <w:rsid w:val="00C513A9"/>
    <w:rsid w:val="00C517F4"/>
    <w:rsid w:val="00C52611"/>
    <w:rsid w:val="00C5322D"/>
    <w:rsid w:val="00C539C6"/>
    <w:rsid w:val="00C53BD6"/>
    <w:rsid w:val="00C53C87"/>
    <w:rsid w:val="00C5425B"/>
    <w:rsid w:val="00C5469E"/>
    <w:rsid w:val="00C54841"/>
    <w:rsid w:val="00C55411"/>
    <w:rsid w:val="00C5756E"/>
    <w:rsid w:val="00C62825"/>
    <w:rsid w:val="00C62B57"/>
    <w:rsid w:val="00C62E88"/>
    <w:rsid w:val="00C63A58"/>
    <w:rsid w:val="00C66846"/>
    <w:rsid w:val="00C66EBA"/>
    <w:rsid w:val="00C706C2"/>
    <w:rsid w:val="00C70D1B"/>
    <w:rsid w:val="00C71A7B"/>
    <w:rsid w:val="00C724A5"/>
    <w:rsid w:val="00C72EC9"/>
    <w:rsid w:val="00C7325F"/>
    <w:rsid w:val="00C7399C"/>
    <w:rsid w:val="00C74957"/>
    <w:rsid w:val="00C74C3D"/>
    <w:rsid w:val="00C7597E"/>
    <w:rsid w:val="00C77114"/>
    <w:rsid w:val="00C77242"/>
    <w:rsid w:val="00C77CFD"/>
    <w:rsid w:val="00C80D44"/>
    <w:rsid w:val="00C812FF"/>
    <w:rsid w:val="00C81EAB"/>
    <w:rsid w:val="00C82252"/>
    <w:rsid w:val="00C82D0C"/>
    <w:rsid w:val="00C8491D"/>
    <w:rsid w:val="00C8531B"/>
    <w:rsid w:val="00C85772"/>
    <w:rsid w:val="00C87EE3"/>
    <w:rsid w:val="00C93CED"/>
    <w:rsid w:val="00C946C2"/>
    <w:rsid w:val="00C94EA9"/>
    <w:rsid w:val="00C9540F"/>
    <w:rsid w:val="00C9570B"/>
    <w:rsid w:val="00C96274"/>
    <w:rsid w:val="00C966E2"/>
    <w:rsid w:val="00C96A09"/>
    <w:rsid w:val="00C96D7D"/>
    <w:rsid w:val="00C97D00"/>
    <w:rsid w:val="00CA05B2"/>
    <w:rsid w:val="00CA0F52"/>
    <w:rsid w:val="00CA139A"/>
    <w:rsid w:val="00CA14AA"/>
    <w:rsid w:val="00CA1EEC"/>
    <w:rsid w:val="00CA2116"/>
    <w:rsid w:val="00CA30AD"/>
    <w:rsid w:val="00CA3171"/>
    <w:rsid w:val="00CA5A5B"/>
    <w:rsid w:val="00CA5E54"/>
    <w:rsid w:val="00CA6134"/>
    <w:rsid w:val="00CA615D"/>
    <w:rsid w:val="00CA6440"/>
    <w:rsid w:val="00CA6833"/>
    <w:rsid w:val="00CA7474"/>
    <w:rsid w:val="00CA754A"/>
    <w:rsid w:val="00CA765E"/>
    <w:rsid w:val="00CA7778"/>
    <w:rsid w:val="00CA7C41"/>
    <w:rsid w:val="00CB0568"/>
    <w:rsid w:val="00CB106D"/>
    <w:rsid w:val="00CB1320"/>
    <w:rsid w:val="00CB1667"/>
    <w:rsid w:val="00CB16B2"/>
    <w:rsid w:val="00CB191B"/>
    <w:rsid w:val="00CB1C7E"/>
    <w:rsid w:val="00CB20C9"/>
    <w:rsid w:val="00CB21ED"/>
    <w:rsid w:val="00CB2426"/>
    <w:rsid w:val="00CB2B1E"/>
    <w:rsid w:val="00CB2BB4"/>
    <w:rsid w:val="00CB3C0F"/>
    <w:rsid w:val="00CB443B"/>
    <w:rsid w:val="00CB4DE3"/>
    <w:rsid w:val="00CB5214"/>
    <w:rsid w:val="00CB5639"/>
    <w:rsid w:val="00CB57F1"/>
    <w:rsid w:val="00CB588D"/>
    <w:rsid w:val="00CB5B45"/>
    <w:rsid w:val="00CB5DA1"/>
    <w:rsid w:val="00CB63E6"/>
    <w:rsid w:val="00CB66EF"/>
    <w:rsid w:val="00CB6D31"/>
    <w:rsid w:val="00CB7012"/>
    <w:rsid w:val="00CC009D"/>
    <w:rsid w:val="00CC0664"/>
    <w:rsid w:val="00CC083C"/>
    <w:rsid w:val="00CC0A2A"/>
    <w:rsid w:val="00CC0BFA"/>
    <w:rsid w:val="00CC1255"/>
    <w:rsid w:val="00CC169D"/>
    <w:rsid w:val="00CC28E6"/>
    <w:rsid w:val="00CC30AF"/>
    <w:rsid w:val="00CC32BD"/>
    <w:rsid w:val="00CC3F34"/>
    <w:rsid w:val="00CC3F76"/>
    <w:rsid w:val="00CC410A"/>
    <w:rsid w:val="00CC453A"/>
    <w:rsid w:val="00CC4753"/>
    <w:rsid w:val="00CC5261"/>
    <w:rsid w:val="00CC5714"/>
    <w:rsid w:val="00CC5718"/>
    <w:rsid w:val="00CC5BD0"/>
    <w:rsid w:val="00CC61EB"/>
    <w:rsid w:val="00CC68C1"/>
    <w:rsid w:val="00CC6931"/>
    <w:rsid w:val="00CC6B22"/>
    <w:rsid w:val="00CC6E14"/>
    <w:rsid w:val="00CC70B3"/>
    <w:rsid w:val="00CC7222"/>
    <w:rsid w:val="00CC76F6"/>
    <w:rsid w:val="00CC779D"/>
    <w:rsid w:val="00CC7E91"/>
    <w:rsid w:val="00CD0A15"/>
    <w:rsid w:val="00CD11BE"/>
    <w:rsid w:val="00CD23A8"/>
    <w:rsid w:val="00CD25CE"/>
    <w:rsid w:val="00CD4ADF"/>
    <w:rsid w:val="00CD598B"/>
    <w:rsid w:val="00CD5ABA"/>
    <w:rsid w:val="00CD5BB6"/>
    <w:rsid w:val="00CD7B4A"/>
    <w:rsid w:val="00CD7ED8"/>
    <w:rsid w:val="00CE08EF"/>
    <w:rsid w:val="00CE0AFB"/>
    <w:rsid w:val="00CE23C8"/>
    <w:rsid w:val="00CE2472"/>
    <w:rsid w:val="00CE26D0"/>
    <w:rsid w:val="00CE3A27"/>
    <w:rsid w:val="00CE4B3D"/>
    <w:rsid w:val="00CE50EF"/>
    <w:rsid w:val="00CE5420"/>
    <w:rsid w:val="00CE5510"/>
    <w:rsid w:val="00CE55D8"/>
    <w:rsid w:val="00CE61D6"/>
    <w:rsid w:val="00CE6247"/>
    <w:rsid w:val="00CE6358"/>
    <w:rsid w:val="00CE67DE"/>
    <w:rsid w:val="00CE6D8C"/>
    <w:rsid w:val="00CE76A3"/>
    <w:rsid w:val="00CE7943"/>
    <w:rsid w:val="00CF1145"/>
    <w:rsid w:val="00CF1A56"/>
    <w:rsid w:val="00CF1BBA"/>
    <w:rsid w:val="00CF1D79"/>
    <w:rsid w:val="00CF2135"/>
    <w:rsid w:val="00CF2443"/>
    <w:rsid w:val="00CF2FC9"/>
    <w:rsid w:val="00CF2FE3"/>
    <w:rsid w:val="00CF3DC0"/>
    <w:rsid w:val="00CF43A1"/>
    <w:rsid w:val="00CF489C"/>
    <w:rsid w:val="00CF51F4"/>
    <w:rsid w:val="00CF5B59"/>
    <w:rsid w:val="00CF5BC6"/>
    <w:rsid w:val="00CF5D1F"/>
    <w:rsid w:val="00CF6B22"/>
    <w:rsid w:val="00CF70EC"/>
    <w:rsid w:val="00CF7618"/>
    <w:rsid w:val="00CF79E7"/>
    <w:rsid w:val="00CF7B49"/>
    <w:rsid w:val="00D00AA2"/>
    <w:rsid w:val="00D01BEA"/>
    <w:rsid w:val="00D01D47"/>
    <w:rsid w:val="00D02635"/>
    <w:rsid w:val="00D02668"/>
    <w:rsid w:val="00D02B95"/>
    <w:rsid w:val="00D03538"/>
    <w:rsid w:val="00D041DF"/>
    <w:rsid w:val="00D04833"/>
    <w:rsid w:val="00D04F61"/>
    <w:rsid w:val="00D054DD"/>
    <w:rsid w:val="00D058F0"/>
    <w:rsid w:val="00D06F30"/>
    <w:rsid w:val="00D0726C"/>
    <w:rsid w:val="00D073C2"/>
    <w:rsid w:val="00D07B7F"/>
    <w:rsid w:val="00D106E6"/>
    <w:rsid w:val="00D11325"/>
    <w:rsid w:val="00D12244"/>
    <w:rsid w:val="00D123AB"/>
    <w:rsid w:val="00D1427E"/>
    <w:rsid w:val="00D14AA9"/>
    <w:rsid w:val="00D14F33"/>
    <w:rsid w:val="00D15AE6"/>
    <w:rsid w:val="00D15E98"/>
    <w:rsid w:val="00D164E5"/>
    <w:rsid w:val="00D174BC"/>
    <w:rsid w:val="00D175C0"/>
    <w:rsid w:val="00D21490"/>
    <w:rsid w:val="00D216FB"/>
    <w:rsid w:val="00D219E3"/>
    <w:rsid w:val="00D2247C"/>
    <w:rsid w:val="00D23DC7"/>
    <w:rsid w:val="00D24D75"/>
    <w:rsid w:val="00D25E57"/>
    <w:rsid w:val="00D26350"/>
    <w:rsid w:val="00D26388"/>
    <w:rsid w:val="00D26DE4"/>
    <w:rsid w:val="00D27EFF"/>
    <w:rsid w:val="00D3036E"/>
    <w:rsid w:val="00D326B0"/>
    <w:rsid w:val="00D33C28"/>
    <w:rsid w:val="00D3500C"/>
    <w:rsid w:val="00D35185"/>
    <w:rsid w:val="00D35800"/>
    <w:rsid w:val="00D35CDB"/>
    <w:rsid w:val="00D35D5D"/>
    <w:rsid w:val="00D35F51"/>
    <w:rsid w:val="00D35F52"/>
    <w:rsid w:val="00D36779"/>
    <w:rsid w:val="00D373CA"/>
    <w:rsid w:val="00D37768"/>
    <w:rsid w:val="00D41073"/>
    <w:rsid w:val="00D41EAF"/>
    <w:rsid w:val="00D43181"/>
    <w:rsid w:val="00D431AC"/>
    <w:rsid w:val="00D43CBB"/>
    <w:rsid w:val="00D44422"/>
    <w:rsid w:val="00D444A5"/>
    <w:rsid w:val="00D46804"/>
    <w:rsid w:val="00D46F1F"/>
    <w:rsid w:val="00D478CE"/>
    <w:rsid w:val="00D50A30"/>
    <w:rsid w:val="00D51AA8"/>
    <w:rsid w:val="00D51C91"/>
    <w:rsid w:val="00D5277A"/>
    <w:rsid w:val="00D5297D"/>
    <w:rsid w:val="00D52B54"/>
    <w:rsid w:val="00D52B80"/>
    <w:rsid w:val="00D52FE6"/>
    <w:rsid w:val="00D53B72"/>
    <w:rsid w:val="00D54AF4"/>
    <w:rsid w:val="00D54ED8"/>
    <w:rsid w:val="00D55DCC"/>
    <w:rsid w:val="00D57493"/>
    <w:rsid w:val="00D576A5"/>
    <w:rsid w:val="00D57720"/>
    <w:rsid w:val="00D57932"/>
    <w:rsid w:val="00D60269"/>
    <w:rsid w:val="00D60629"/>
    <w:rsid w:val="00D6152C"/>
    <w:rsid w:val="00D616BD"/>
    <w:rsid w:val="00D61EB7"/>
    <w:rsid w:val="00D621AF"/>
    <w:rsid w:val="00D6353C"/>
    <w:rsid w:val="00D6382C"/>
    <w:rsid w:val="00D63913"/>
    <w:rsid w:val="00D64974"/>
    <w:rsid w:val="00D64C65"/>
    <w:rsid w:val="00D651D3"/>
    <w:rsid w:val="00D651FD"/>
    <w:rsid w:val="00D65D8C"/>
    <w:rsid w:val="00D667B8"/>
    <w:rsid w:val="00D66ADC"/>
    <w:rsid w:val="00D66DB7"/>
    <w:rsid w:val="00D67495"/>
    <w:rsid w:val="00D70E0C"/>
    <w:rsid w:val="00D715C6"/>
    <w:rsid w:val="00D725B3"/>
    <w:rsid w:val="00D72F99"/>
    <w:rsid w:val="00D738B2"/>
    <w:rsid w:val="00D75921"/>
    <w:rsid w:val="00D76A81"/>
    <w:rsid w:val="00D77C95"/>
    <w:rsid w:val="00D80207"/>
    <w:rsid w:val="00D809FD"/>
    <w:rsid w:val="00D8157C"/>
    <w:rsid w:val="00D81CD5"/>
    <w:rsid w:val="00D829EA"/>
    <w:rsid w:val="00D82E6D"/>
    <w:rsid w:val="00D83100"/>
    <w:rsid w:val="00D838E9"/>
    <w:rsid w:val="00D83C73"/>
    <w:rsid w:val="00D8422F"/>
    <w:rsid w:val="00D855F0"/>
    <w:rsid w:val="00D85806"/>
    <w:rsid w:val="00D85ACC"/>
    <w:rsid w:val="00D85DC7"/>
    <w:rsid w:val="00D864C5"/>
    <w:rsid w:val="00D86CED"/>
    <w:rsid w:val="00D86EEC"/>
    <w:rsid w:val="00D86F9D"/>
    <w:rsid w:val="00D86FF6"/>
    <w:rsid w:val="00D87148"/>
    <w:rsid w:val="00D877F9"/>
    <w:rsid w:val="00D87DCE"/>
    <w:rsid w:val="00D91495"/>
    <w:rsid w:val="00D91E36"/>
    <w:rsid w:val="00D91FD1"/>
    <w:rsid w:val="00D92AD0"/>
    <w:rsid w:val="00D92CEA"/>
    <w:rsid w:val="00D948E1"/>
    <w:rsid w:val="00D95378"/>
    <w:rsid w:val="00D9602A"/>
    <w:rsid w:val="00D979CB"/>
    <w:rsid w:val="00D97BA1"/>
    <w:rsid w:val="00DA0421"/>
    <w:rsid w:val="00DA150A"/>
    <w:rsid w:val="00DA2115"/>
    <w:rsid w:val="00DA27AA"/>
    <w:rsid w:val="00DA3C7C"/>
    <w:rsid w:val="00DA3C91"/>
    <w:rsid w:val="00DA51D8"/>
    <w:rsid w:val="00DA5369"/>
    <w:rsid w:val="00DA6ABD"/>
    <w:rsid w:val="00DA6BDF"/>
    <w:rsid w:val="00DA6C62"/>
    <w:rsid w:val="00DA6EEE"/>
    <w:rsid w:val="00DA7166"/>
    <w:rsid w:val="00DA7226"/>
    <w:rsid w:val="00DA768F"/>
    <w:rsid w:val="00DA7C00"/>
    <w:rsid w:val="00DB0B74"/>
    <w:rsid w:val="00DB0BC3"/>
    <w:rsid w:val="00DB142A"/>
    <w:rsid w:val="00DB1FB4"/>
    <w:rsid w:val="00DB29E9"/>
    <w:rsid w:val="00DB2CC6"/>
    <w:rsid w:val="00DB396D"/>
    <w:rsid w:val="00DB4153"/>
    <w:rsid w:val="00DB5691"/>
    <w:rsid w:val="00DB5BF2"/>
    <w:rsid w:val="00DB5FA0"/>
    <w:rsid w:val="00DB6AEA"/>
    <w:rsid w:val="00DB7170"/>
    <w:rsid w:val="00DB7722"/>
    <w:rsid w:val="00DB7769"/>
    <w:rsid w:val="00DB7AFE"/>
    <w:rsid w:val="00DC034B"/>
    <w:rsid w:val="00DC0C39"/>
    <w:rsid w:val="00DC148B"/>
    <w:rsid w:val="00DC1CF4"/>
    <w:rsid w:val="00DC1F07"/>
    <w:rsid w:val="00DC23E0"/>
    <w:rsid w:val="00DC3453"/>
    <w:rsid w:val="00DC368B"/>
    <w:rsid w:val="00DC3DBA"/>
    <w:rsid w:val="00DC522A"/>
    <w:rsid w:val="00DC5826"/>
    <w:rsid w:val="00DC64C6"/>
    <w:rsid w:val="00DC6C21"/>
    <w:rsid w:val="00DC7D0F"/>
    <w:rsid w:val="00DD075E"/>
    <w:rsid w:val="00DD0D34"/>
    <w:rsid w:val="00DD146A"/>
    <w:rsid w:val="00DD1B52"/>
    <w:rsid w:val="00DD1E12"/>
    <w:rsid w:val="00DD23B1"/>
    <w:rsid w:val="00DD284A"/>
    <w:rsid w:val="00DD306B"/>
    <w:rsid w:val="00DD333D"/>
    <w:rsid w:val="00DD33F3"/>
    <w:rsid w:val="00DD3735"/>
    <w:rsid w:val="00DD3C2C"/>
    <w:rsid w:val="00DD3FFE"/>
    <w:rsid w:val="00DD495C"/>
    <w:rsid w:val="00DD49C2"/>
    <w:rsid w:val="00DD5550"/>
    <w:rsid w:val="00DD590E"/>
    <w:rsid w:val="00DD5C3C"/>
    <w:rsid w:val="00DD5F11"/>
    <w:rsid w:val="00DD64A7"/>
    <w:rsid w:val="00DD6678"/>
    <w:rsid w:val="00DD67F2"/>
    <w:rsid w:val="00DD6E96"/>
    <w:rsid w:val="00DD72D2"/>
    <w:rsid w:val="00DD7A54"/>
    <w:rsid w:val="00DD7A67"/>
    <w:rsid w:val="00DE0692"/>
    <w:rsid w:val="00DE0A8A"/>
    <w:rsid w:val="00DE0D03"/>
    <w:rsid w:val="00DE0D92"/>
    <w:rsid w:val="00DE2125"/>
    <w:rsid w:val="00DE2DDC"/>
    <w:rsid w:val="00DE31D3"/>
    <w:rsid w:val="00DE3572"/>
    <w:rsid w:val="00DE43D6"/>
    <w:rsid w:val="00DE4E43"/>
    <w:rsid w:val="00DE51D3"/>
    <w:rsid w:val="00DE5BBA"/>
    <w:rsid w:val="00DE613D"/>
    <w:rsid w:val="00DE6C9C"/>
    <w:rsid w:val="00DE6FE0"/>
    <w:rsid w:val="00DE7670"/>
    <w:rsid w:val="00DE7DB8"/>
    <w:rsid w:val="00DE7DEA"/>
    <w:rsid w:val="00DF04E3"/>
    <w:rsid w:val="00DF0EFD"/>
    <w:rsid w:val="00DF1C30"/>
    <w:rsid w:val="00DF3AAA"/>
    <w:rsid w:val="00DF48C7"/>
    <w:rsid w:val="00DF4E56"/>
    <w:rsid w:val="00DF5640"/>
    <w:rsid w:val="00DF5657"/>
    <w:rsid w:val="00DF6361"/>
    <w:rsid w:val="00DF6EB4"/>
    <w:rsid w:val="00DF79A7"/>
    <w:rsid w:val="00E007BB"/>
    <w:rsid w:val="00E0144E"/>
    <w:rsid w:val="00E035B9"/>
    <w:rsid w:val="00E03EB3"/>
    <w:rsid w:val="00E0403D"/>
    <w:rsid w:val="00E04BC5"/>
    <w:rsid w:val="00E05142"/>
    <w:rsid w:val="00E05BBA"/>
    <w:rsid w:val="00E06CBA"/>
    <w:rsid w:val="00E0724F"/>
    <w:rsid w:val="00E07869"/>
    <w:rsid w:val="00E0796D"/>
    <w:rsid w:val="00E10FEB"/>
    <w:rsid w:val="00E1116C"/>
    <w:rsid w:val="00E11624"/>
    <w:rsid w:val="00E122D0"/>
    <w:rsid w:val="00E12AEC"/>
    <w:rsid w:val="00E12F2C"/>
    <w:rsid w:val="00E1369C"/>
    <w:rsid w:val="00E136D2"/>
    <w:rsid w:val="00E14418"/>
    <w:rsid w:val="00E167FD"/>
    <w:rsid w:val="00E20C12"/>
    <w:rsid w:val="00E20CA5"/>
    <w:rsid w:val="00E21A3C"/>
    <w:rsid w:val="00E223D7"/>
    <w:rsid w:val="00E2240A"/>
    <w:rsid w:val="00E23023"/>
    <w:rsid w:val="00E23148"/>
    <w:rsid w:val="00E23642"/>
    <w:rsid w:val="00E239B9"/>
    <w:rsid w:val="00E23F55"/>
    <w:rsid w:val="00E24206"/>
    <w:rsid w:val="00E24680"/>
    <w:rsid w:val="00E248D7"/>
    <w:rsid w:val="00E26AAF"/>
    <w:rsid w:val="00E27F94"/>
    <w:rsid w:val="00E30198"/>
    <w:rsid w:val="00E30DDE"/>
    <w:rsid w:val="00E31671"/>
    <w:rsid w:val="00E32E37"/>
    <w:rsid w:val="00E343FF"/>
    <w:rsid w:val="00E344BD"/>
    <w:rsid w:val="00E34BA1"/>
    <w:rsid w:val="00E34F37"/>
    <w:rsid w:val="00E35C79"/>
    <w:rsid w:val="00E36BD7"/>
    <w:rsid w:val="00E37A86"/>
    <w:rsid w:val="00E37BB5"/>
    <w:rsid w:val="00E37E76"/>
    <w:rsid w:val="00E40705"/>
    <w:rsid w:val="00E409B6"/>
    <w:rsid w:val="00E41610"/>
    <w:rsid w:val="00E41FE4"/>
    <w:rsid w:val="00E4388C"/>
    <w:rsid w:val="00E43C84"/>
    <w:rsid w:val="00E43D50"/>
    <w:rsid w:val="00E444B2"/>
    <w:rsid w:val="00E44582"/>
    <w:rsid w:val="00E45327"/>
    <w:rsid w:val="00E456FD"/>
    <w:rsid w:val="00E4622E"/>
    <w:rsid w:val="00E46E28"/>
    <w:rsid w:val="00E5149C"/>
    <w:rsid w:val="00E522B4"/>
    <w:rsid w:val="00E5369D"/>
    <w:rsid w:val="00E53BB8"/>
    <w:rsid w:val="00E53F3E"/>
    <w:rsid w:val="00E54E6A"/>
    <w:rsid w:val="00E555A6"/>
    <w:rsid w:val="00E557E3"/>
    <w:rsid w:val="00E55C31"/>
    <w:rsid w:val="00E55D50"/>
    <w:rsid w:val="00E55F22"/>
    <w:rsid w:val="00E560BD"/>
    <w:rsid w:val="00E564D5"/>
    <w:rsid w:val="00E56F1B"/>
    <w:rsid w:val="00E57546"/>
    <w:rsid w:val="00E578B7"/>
    <w:rsid w:val="00E57FAD"/>
    <w:rsid w:val="00E61CC0"/>
    <w:rsid w:val="00E62642"/>
    <w:rsid w:val="00E6310D"/>
    <w:rsid w:val="00E63525"/>
    <w:rsid w:val="00E641E3"/>
    <w:rsid w:val="00E65036"/>
    <w:rsid w:val="00E6517B"/>
    <w:rsid w:val="00E652A2"/>
    <w:rsid w:val="00E65A0B"/>
    <w:rsid w:val="00E65A7B"/>
    <w:rsid w:val="00E66965"/>
    <w:rsid w:val="00E66D89"/>
    <w:rsid w:val="00E67F1A"/>
    <w:rsid w:val="00E67F1B"/>
    <w:rsid w:val="00E701AC"/>
    <w:rsid w:val="00E70374"/>
    <w:rsid w:val="00E70857"/>
    <w:rsid w:val="00E70906"/>
    <w:rsid w:val="00E70CD9"/>
    <w:rsid w:val="00E71605"/>
    <w:rsid w:val="00E7203D"/>
    <w:rsid w:val="00E7259F"/>
    <w:rsid w:val="00E730E1"/>
    <w:rsid w:val="00E730F4"/>
    <w:rsid w:val="00E734AF"/>
    <w:rsid w:val="00E74CB3"/>
    <w:rsid w:val="00E76BD2"/>
    <w:rsid w:val="00E76E52"/>
    <w:rsid w:val="00E77100"/>
    <w:rsid w:val="00E772B4"/>
    <w:rsid w:val="00E77626"/>
    <w:rsid w:val="00E77BD4"/>
    <w:rsid w:val="00E803DA"/>
    <w:rsid w:val="00E8078C"/>
    <w:rsid w:val="00E8176E"/>
    <w:rsid w:val="00E821CD"/>
    <w:rsid w:val="00E8281D"/>
    <w:rsid w:val="00E82CAE"/>
    <w:rsid w:val="00E82FD8"/>
    <w:rsid w:val="00E837D2"/>
    <w:rsid w:val="00E83B99"/>
    <w:rsid w:val="00E83CA4"/>
    <w:rsid w:val="00E84F6F"/>
    <w:rsid w:val="00E862F4"/>
    <w:rsid w:val="00E86692"/>
    <w:rsid w:val="00E86AAD"/>
    <w:rsid w:val="00E878AC"/>
    <w:rsid w:val="00E90F50"/>
    <w:rsid w:val="00E910BD"/>
    <w:rsid w:val="00E91B6B"/>
    <w:rsid w:val="00E9255A"/>
    <w:rsid w:val="00E926F4"/>
    <w:rsid w:val="00E92AD5"/>
    <w:rsid w:val="00E92E74"/>
    <w:rsid w:val="00E9322E"/>
    <w:rsid w:val="00E93F5F"/>
    <w:rsid w:val="00E94716"/>
    <w:rsid w:val="00E94B23"/>
    <w:rsid w:val="00E95528"/>
    <w:rsid w:val="00E95667"/>
    <w:rsid w:val="00E95941"/>
    <w:rsid w:val="00E96F69"/>
    <w:rsid w:val="00E97A6B"/>
    <w:rsid w:val="00EA0096"/>
    <w:rsid w:val="00EA0E0E"/>
    <w:rsid w:val="00EA1221"/>
    <w:rsid w:val="00EA217D"/>
    <w:rsid w:val="00EA21B8"/>
    <w:rsid w:val="00EA2B01"/>
    <w:rsid w:val="00EA2ECE"/>
    <w:rsid w:val="00EA39D7"/>
    <w:rsid w:val="00EA5A5D"/>
    <w:rsid w:val="00EA5B4D"/>
    <w:rsid w:val="00EA63BB"/>
    <w:rsid w:val="00EA6964"/>
    <w:rsid w:val="00EA6B52"/>
    <w:rsid w:val="00EA7368"/>
    <w:rsid w:val="00EA7DB8"/>
    <w:rsid w:val="00EB098A"/>
    <w:rsid w:val="00EB1AF1"/>
    <w:rsid w:val="00EB1E9D"/>
    <w:rsid w:val="00EB2997"/>
    <w:rsid w:val="00EB320D"/>
    <w:rsid w:val="00EB34D0"/>
    <w:rsid w:val="00EB3C6A"/>
    <w:rsid w:val="00EB3F89"/>
    <w:rsid w:val="00EB4E40"/>
    <w:rsid w:val="00EB65E2"/>
    <w:rsid w:val="00EB673B"/>
    <w:rsid w:val="00EB7347"/>
    <w:rsid w:val="00EB7843"/>
    <w:rsid w:val="00EC03F2"/>
    <w:rsid w:val="00EC08FE"/>
    <w:rsid w:val="00EC1150"/>
    <w:rsid w:val="00EC18E4"/>
    <w:rsid w:val="00EC2499"/>
    <w:rsid w:val="00EC2D5C"/>
    <w:rsid w:val="00EC3196"/>
    <w:rsid w:val="00EC40B7"/>
    <w:rsid w:val="00EC40DE"/>
    <w:rsid w:val="00EC4705"/>
    <w:rsid w:val="00EC4D7D"/>
    <w:rsid w:val="00EC573C"/>
    <w:rsid w:val="00EC5C7B"/>
    <w:rsid w:val="00EC6773"/>
    <w:rsid w:val="00EC6F96"/>
    <w:rsid w:val="00EC7E4E"/>
    <w:rsid w:val="00ED02D0"/>
    <w:rsid w:val="00ED0C76"/>
    <w:rsid w:val="00ED1695"/>
    <w:rsid w:val="00ED277B"/>
    <w:rsid w:val="00ED2F1E"/>
    <w:rsid w:val="00ED323A"/>
    <w:rsid w:val="00ED3E5D"/>
    <w:rsid w:val="00ED4AE6"/>
    <w:rsid w:val="00ED546F"/>
    <w:rsid w:val="00ED6361"/>
    <w:rsid w:val="00ED68DB"/>
    <w:rsid w:val="00ED69E6"/>
    <w:rsid w:val="00ED74E9"/>
    <w:rsid w:val="00ED750C"/>
    <w:rsid w:val="00ED7FAE"/>
    <w:rsid w:val="00EE01C4"/>
    <w:rsid w:val="00EE029B"/>
    <w:rsid w:val="00EE0C75"/>
    <w:rsid w:val="00EE231E"/>
    <w:rsid w:val="00EE23A7"/>
    <w:rsid w:val="00EE276A"/>
    <w:rsid w:val="00EE2BEF"/>
    <w:rsid w:val="00EE339B"/>
    <w:rsid w:val="00EE4C0F"/>
    <w:rsid w:val="00EE4F73"/>
    <w:rsid w:val="00EE5017"/>
    <w:rsid w:val="00EE5E1B"/>
    <w:rsid w:val="00EE63AB"/>
    <w:rsid w:val="00EE64D5"/>
    <w:rsid w:val="00EE6BF4"/>
    <w:rsid w:val="00EE6D1E"/>
    <w:rsid w:val="00EE6EE6"/>
    <w:rsid w:val="00EE729D"/>
    <w:rsid w:val="00EE7C9F"/>
    <w:rsid w:val="00EF015F"/>
    <w:rsid w:val="00EF0BB1"/>
    <w:rsid w:val="00EF1051"/>
    <w:rsid w:val="00EF48A9"/>
    <w:rsid w:val="00EF4E2E"/>
    <w:rsid w:val="00EF4F96"/>
    <w:rsid w:val="00EF51BC"/>
    <w:rsid w:val="00EF5422"/>
    <w:rsid w:val="00EF5BFC"/>
    <w:rsid w:val="00EF5EB3"/>
    <w:rsid w:val="00EF6481"/>
    <w:rsid w:val="00EF71CD"/>
    <w:rsid w:val="00EF7268"/>
    <w:rsid w:val="00EF7559"/>
    <w:rsid w:val="00EF76AC"/>
    <w:rsid w:val="00F00656"/>
    <w:rsid w:val="00F00868"/>
    <w:rsid w:val="00F01173"/>
    <w:rsid w:val="00F0135B"/>
    <w:rsid w:val="00F013B4"/>
    <w:rsid w:val="00F01B2C"/>
    <w:rsid w:val="00F0225A"/>
    <w:rsid w:val="00F02BFD"/>
    <w:rsid w:val="00F02ED2"/>
    <w:rsid w:val="00F033EE"/>
    <w:rsid w:val="00F03642"/>
    <w:rsid w:val="00F03CFE"/>
    <w:rsid w:val="00F03DB4"/>
    <w:rsid w:val="00F04AEC"/>
    <w:rsid w:val="00F06FF7"/>
    <w:rsid w:val="00F07A26"/>
    <w:rsid w:val="00F07FA2"/>
    <w:rsid w:val="00F10162"/>
    <w:rsid w:val="00F11709"/>
    <w:rsid w:val="00F11A1F"/>
    <w:rsid w:val="00F11B3D"/>
    <w:rsid w:val="00F11EAE"/>
    <w:rsid w:val="00F12333"/>
    <w:rsid w:val="00F13D08"/>
    <w:rsid w:val="00F14C09"/>
    <w:rsid w:val="00F1666A"/>
    <w:rsid w:val="00F16F79"/>
    <w:rsid w:val="00F2045F"/>
    <w:rsid w:val="00F208E6"/>
    <w:rsid w:val="00F20921"/>
    <w:rsid w:val="00F20E85"/>
    <w:rsid w:val="00F20F5B"/>
    <w:rsid w:val="00F22F55"/>
    <w:rsid w:val="00F233A9"/>
    <w:rsid w:val="00F2342D"/>
    <w:rsid w:val="00F23611"/>
    <w:rsid w:val="00F23723"/>
    <w:rsid w:val="00F23DED"/>
    <w:rsid w:val="00F2459E"/>
    <w:rsid w:val="00F24C3C"/>
    <w:rsid w:val="00F25672"/>
    <w:rsid w:val="00F2675A"/>
    <w:rsid w:val="00F26CC2"/>
    <w:rsid w:val="00F308E1"/>
    <w:rsid w:val="00F3285E"/>
    <w:rsid w:val="00F3394E"/>
    <w:rsid w:val="00F3451B"/>
    <w:rsid w:val="00F349BE"/>
    <w:rsid w:val="00F352BE"/>
    <w:rsid w:val="00F3629D"/>
    <w:rsid w:val="00F364E7"/>
    <w:rsid w:val="00F37A84"/>
    <w:rsid w:val="00F37D7A"/>
    <w:rsid w:val="00F400EE"/>
    <w:rsid w:val="00F40356"/>
    <w:rsid w:val="00F407F9"/>
    <w:rsid w:val="00F41A2A"/>
    <w:rsid w:val="00F42B71"/>
    <w:rsid w:val="00F43899"/>
    <w:rsid w:val="00F43ACD"/>
    <w:rsid w:val="00F43DFD"/>
    <w:rsid w:val="00F451FB"/>
    <w:rsid w:val="00F4587F"/>
    <w:rsid w:val="00F45925"/>
    <w:rsid w:val="00F46901"/>
    <w:rsid w:val="00F476BE"/>
    <w:rsid w:val="00F47B26"/>
    <w:rsid w:val="00F47F73"/>
    <w:rsid w:val="00F505A5"/>
    <w:rsid w:val="00F509A5"/>
    <w:rsid w:val="00F52649"/>
    <w:rsid w:val="00F527F7"/>
    <w:rsid w:val="00F537AD"/>
    <w:rsid w:val="00F53EE4"/>
    <w:rsid w:val="00F53FB6"/>
    <w:rsid w:val="00F54189"/>
    <w:rsid w:val="00F54473"/>
    <w:rsid w:val="00F55786"/>
    <w:rsid w:val="00F56069"/>
    <w:rsid w:val="00F56337"/>
    <w:rsid w:val="00F567AD"/>
    <w:rsid w:val="00F56FCA"/>
    <w:rsid w:val="00F570AD"/>
    <w:rsid w:val="00F573CE"/>
    <w:rsid w:val="00F61328"/>
    <w:rsid w:val="00F61A43"/>
    <w:rsid w:val="00F61DB1"/>
    <w:rsid w:val="00F620A0"/>
    <w:rsid w:val="00F63185"/>
    <w:rsid w:val="00F6594E"/>
    <w:rsid w:val="00F65F6A"/>
    <w:rsid w:val="00F67008"/>
    <w:rsid w:val="00F67104"/>
    <w:rsid w:val="00F676D2"/>
    <w:rsid w:val="00F67AC4"/>
    <w:rsid w:val="00F700AC"/>
    <w:rsid w:val="00F70D6E"/>
    <w:rsid w:val="00F70EED"/>
    <w:rsid w:val="00F716D1"/>
    <w:rsid w:val="00F71E78"/>
    <w:rsid w:val="00F71EB1"/>
    <w:rsid w:val="00F72B8B"/>
    <w:rsid w:val="00F72C23"/>
    <w:rsid w:val="00F72E4A"/>
    <w:rsid w:val="00F73703"/>
    <w:rsid w:val="00F7396E"/>
    <w:rsid w:val="00F74E9D"/>
    <w:rsid w:val="00F750E9"/>
    <w:rsid w:val="00F75101"/>
    <w:rsid w:val="00F755D5"/>
    <w:rsid w:val="00F75A51"/>
    <w:rsid w:val="00F75BD4"/>
    <w:rsid w:val="00F76011"/>
    <w:rsid w:val="00F76122"/>
    <w:rsid w:val="00F76390"/>
    <w:rsid w:val="00F76ACA"/>
    <w:rsid w:val="00F76BE4"/>
    <w:rsid w:val="00F76F74"/>
    <w:rsid w:val="00F77CBB"/>
    <w:rsid w:val="00F800E6"/>
    <w:rsid w:val="00F8022B"/>
    <w:rsid w:val="00F80E7A"/>
    <w:rsid w:val="00F819FA"/>
    <w:rsid w:val="00F83231"/>
    <w:rsid w:val="00F8326D"/>
    <w:rsid w:val="00F8395E"/>
    <w:rsid w:val="00F852AC"/>
    <w:rsid w:val="00F8614A"/>
    <w:rsid w:val="00F8744C"/>
    <w:rsid w:val="00F87D14"/>
    <w:rsid w:val="00F9163E"/>
    <w:rsid w:val="00F91F44"/>
    <w:rsid w:val="00F92814"/>
    <w:rsid w:val="00F92897"/>
    <w:rsid w:val="00F92E06"/>
    <w:rsid w:val="00F93155"/>
    <w:rsid w:val="00F937DE"/>
    <w:rsid w:val="00F9384D"/>
    <w:rsid w:val="00F950D4"/>
    <w:rsid w:val="00F954C7"/>
    <w:rsid w:val="00F95591"/>
    <w:rsid w:val="00F95B8F"/>
    <w:rsid w:val="00F9645E"/>
    <w:rsid w:val="00F96638"/>
    <w:rsid w:val="00F96C2E"/>
    <w:rsid w:val="00F97973"/>
    <w:rsid w:val="00F97E5B"/>
    <w:rsid w:val="00FA0108"/>
    <w:rsid w:val="00FA0B51"/>
    <w:rsid w:val="00FA1A8F"/>
    <w:rsid w:val="00FA1D30"/>
    <w:rsid w:val="00FA20FD"/>
    <w:rsid w:val="00FA24C2"/>
    <w:rsid w:val="00FA2C2F"/>
    <w:rsid w:val="00FA2EF3"/>
    <w:rsid w:val="00FA3794"/>
    <w:rsid w:val="00FA43F9"/>
    <w:rsid w:val="00FA483A"/>
    <w:rsid w:val="00FA56D9"/>
    <w:rsid w:val="00FA5F00"/>
    <w:rsid w:val="00FA63D5"/>
    <w:rsid w:val="00FA6438"/>
    <w:rsid w:val="00FA68C5"/>
    <w:rsid w:val="00FA6970"/>
    <w:rsid w:val="00FA71B1"/>
    <w:rsid w:val="00FA7BB5"/>
    <w:rsid w:val="00FA7E91"/>
    <w:rsid w:val="00FA7ED1"/>
    <w:rsid w:val="00FB039B"/>
    <w:rsid w:val="00FB07FE"/>
    <w:rsid w:val="00FB2876"/>
    <w:rsid w:val="00FB2BB2"/>
    <w:rsid w:val="00FB2C3D"/>
    <w:rsid w:val="00FB308D"/>
    <w:rsid w:val="00FB35C8"/>
    <w:rsid w:val="00FB36BD"/>
    <w:rsid w:val="00FB3BFF"/>
    <w:rsid w:val="00FB56ED"/>
    <w:rsid w:val="00FB590B"/>
    <w:rsid w:val="00FB7257"/>
    <w:rsid w:val="00FC0A43"/>
    <w:rsid w:val="00FC1AA1"/>
    <w:rsid w:val="00FC1F63"/>
    <w:rsid w:val="00FC3A38"/>
    <w:rsid w:val="00FC3B7A"/>
    <w:rsid w:val="00FC4232"/>
    <w:rsid w:val="00FC42A7"/>
    <w:rsid w:val="00FC4436"/>
    <w:rsid w:val="00FC44BA"/>
    <w:rsid w:val="00FC5065"/>
    <w:rsid w:val="00FC6CB5"/>
    <w:rsid w:val="00FD093D"/>
    <w:rsid w:val="00FD141B"/>
    <w:rsid w:val="00FD1535"/>
    <w:rsid w:val="00FD2A4F"/>
    <w:rsid w:val="00FD2CA1"/>
    <w:rsid w:val="00FD3669"/>
    <w:rsid w:val="00FD3A30"/>
    <w:rsid w:val="00FD3C1A"/>
    <w:rsid w:val="00FD49F6"/>
    <w:rsid w:val="00FD57D3"/>
    <w:rsid w:val="00FD5BC6"/>
    <w:rsid w:val="00FD65D3"/>
    <w:rsid w:val="00FD72C8"/>
    <w:rsid w:val="00FD7EC5"/>
    <w:rsid w:val="00FE0030"/>
    <w:rsid w:val="00FE1778"/>
    <w:rsid w:val="00FE1C77"/>
    <w:rsid w:val="00FE29F0"/>
    <w:rsid w:val="00FE2BDB"/>
    <w:rsid w:val="00FE3EBB"/>
    <w:rsid w:val="00FE45A8"/>
    <w:rsid w:val="00FE4A4B"/>
    <w:rsid w:val="00FE597A"/>
    <w:rsid w:val="00FE6260"/>
    <w:rsid w:val="00FE6730"/>
    <w:rsid w:val="00FE6DD8"/>
    <w:rsid w:val="00FE752A"/>
    <w:rsid w:val="00FE7589"/>
    <w:rsid w:val="00FE784B"/>
    <w:rsid w:val="00FE79FF"/>
    <w:rsid w:val="00FF05B8"/>
    <w:rsid w:val="00FF12AF"/>
    <w:rsid w:val="00FF1888"/>
    <w:rsid w:val="00FF3074"/>
    <w:rsid w:val="00FF3081"/>
    <w:rsid w:val="00FF3E50"/>
    <w:rsid w:val="00FF4154"/>
    <w:rsid w:val="00FF46F5"/>
    <w:rsid w:val="00FF56EA"/>
    <w:rsid w:val="00FF56FF"/>
    <w:rsid w:val="00FF679F"/>
    <w:rsid w:val="00FF6F81"/>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92594"/>
  <w15:docId w15:val="{E9088F25-3C0E-4E29-A5B0-E4E4663B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20A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5634"/>
    <w:pPr>
      <w:tabs>
        <w:tab w:val="center" w:pos="4320"/>
        <w:tab w:val="right" w:pos="8640"/>
      </w:tabs>
    </w:pPr>
  </w:style>
  <w:style w:type="paragraph" w:styleId="Footer">
    <w:name w:val="footer"/>
    <w:basedOn w:val="Normal"/>
    <w:link w:val="FooterChar"/>
    <w:uiPriority w:val="99"/>
    <w:rsid w:val="00025634"/>
    <w:pPr>
      <w:tabs>
        <w:tab w:val="center" w:pos="4320"/>
        <w:tab w:val="right" w:pos="8640"/>
      </w:tabs>
    </w:pPr>
  </w:style>
  <w:style w:type="character" w:styleId="PageNumber">
    <w:name w:val="page number"/>
    <w:basedOn w:val="DefaultParagraphFont"/>
    <w:rsid w:val="00025634"/>
  </w:style>
  <w:style w:type="character" w:styleId="Hyperlink">
    <w:name w:val="Hyperlink"/>
    <w:basedOn w:val="DefaultParagraphFont"/>
    <w:rsid w:val="00AC5F00"/>
    <w:rPr>
      <w:color w:val="0000FF" w:themeColor="hyperlink"/>
      <w:u w:val="single"/>
    </w:rPr>
  </w:style>
  <w:style w:type="paragraph" w:styleId="ListParagraph">
    <w:name w:val="List Paragraph"/>
    <w:basedOn w:val="Normal"/>
    <w:uiPriority w:val="34"/>
    <w:qFormat/>
    <w:rsid w:val="00E444B2"/>
    <w:pPr>
      <w:ind w:left="720"/>
      <w:contextualSpacing/>
    </w:pPr>
  </w:style>
  <w:style w:type="character" w:customStyle="1" w:styleId="FooterChar">
    <w:name w:val="Footer Char"/>
    <w:basedOn w:val="DefaultParagraphFont"/>
    <w:link w:val="Footer"/>
    <w:uiPriority w:val="99"/>
    <w:rsid w:val="00ED68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67733">
      <w:bodyDiv w:val="1"/>
      <w:marLeft w:val="0"/>
      <w:marRight w:val="0"/>
      <w:marTop w:val="0"/>
      <w:marBottom w:val="0"/>
      <w:divBdr>
        <w:top w:val="none" w:sz="0" w:space="0" w:color="auto"/>
        <w:left w:val="none" w:sz="0" w:space="0" w:color="auto"/>
        <w:bottom w:val="none" w:sz="0" w:space="0" w:color="auto"/>
        <w:right w:val="none" w:sz="0" w:space="0" w:color="auto"/>
      </w:divBdr>
    </w:div>
    <w:div w:id="968390429">
      <w:bodyDiv w:val="1"/>
      <w:marLeft w:val="0"/>
      <w:marRight w:val="0"/>
      <w:marTop w:val="0"/>
      <w:marBottom w:val="0"/>
      <w:divBdr>
        <w:top w:val="none" w:sz="0" w:space="0" w:color="auto"/>
        <w:left w:val="none" w:sz="0" w:space="0" w:color="auto"/>
        <w:bottom w:val="none" w:sz="0" w:space="0" w:color="auto"/>
        <w:right w:val="none" w:sz="0" w:space="0" w:color="auto"/>
      </w:divBdr>
    </w:div>
    <w:div w:id="1397629180">
      <w:bodyDiv w:val="1"/>
      <w:marLeft w:val="0"/>
      <w:marRight w:val="0"/>
      <w:marTop w:val="0"/>
      <w:marBottom w:val="0"/>
      <w:divBdr>
        <w:top w:val="none" w:sz="0" w:space="0" w:color="auto"/>
        <w:left w:val="none" w:sz="0" w:space="0" w:color="auto"/>
        <w:bottom w:val="none" w:sz="0" w:space="0" w:color="auto"/>
        <w:right w:val="none" w:sz="0" w:space="0" w:color="auto"/>
      </w:divBdr>
    </w:div>
    <w:div w:id="17779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11807-A6C3-4526-B739-4B47B847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 I N U T E S</vt:lpstr>
    </vt:vector>
  </TitlesOfParts>
  <Company>Strategic Financial Partners</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I N U T E S</dc:title>
  <dc:creator>Maile Foster</dc:creator>
  <cp:lastModifiedBy>Claudine Dickson</cp:lastModifiedBy>
  <cp:revision>5</cp:revision>
  <cp:lastPrinted>2013-02-20T23:19:00Z</cp:lastPrinted>
  <dcterms:created xsi:type="dcterms:W3CDTF">2017-03-21T20:04:00Z</dcterms:created>
  <dcterms:modified xsi:type="dcterms:W3CDTF">2017-03-21T20:12:00Z</dcterms:modified>
</cp:coreProperties>
</file>