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District Accountability Advisory Committee (DAAC) Agenda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January 25, 2022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Peakview Hall 6-8 pm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38863" cy="148474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750" y="3046500"/>
                          <a:ext cx="6124500" cy="146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Purpose of D.A.A.C.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The law mandates that each school district has a District Accountability Advisory Committee to set and oversee goals and to address concerns about schools and the district as a whole. The DAAC meets monthly in Peakview Hall with representatives from each school, the district and the Board of Education.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District Initiatives for 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-202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Community Care, Equip and Encourage, Keep the Peak in View, Climb with Community, Portfolio Performance, Primary Proficiency, and 49 Pathways.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38863" cy="148474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8863" cy="14847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color w:val="3c404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Call Meeting to Order: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December Meeting Minutes: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Administration Update:  </w:t>
      </w:r>
      <w:r w:rsidDel="00000000" w:rsidR="00000000" w:rsidRPr="00000000">
        <w:rPr>
          <w:rtl w:val="0"/>
        </w:rPr>
        <w:t xml:space="preserve">Jeff Chamberlain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Board Update: </w:t>
      </w:r>
      <w:r w:rsidDel="00000000" w:rsidR="00000000" w:rsidRPr="00000000">
        <w:rPr>
          <w:rtl w:val="0"/>
        </w:rPr>
        <w:t xml:space="preserve">Jamilynn D’Avola</w:t>
      </w:r>
    </w:p>
    <w:p w:rsidR="00000000" w:rsidDel="00000000" w:rsidP="00000000" w:rsidRDefault="00000000" w:rsidRPr="00000000" w14:paraId="0000000F">
      <w:pPr>
        <w:pageBreakBefore w:val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Presentations: </w:t>
      </w:r>
      <w:r w:rsidDel="00000000" w:rsidR="00000000" w:rsidRPr="00000000">
        <w:rPr>
          <w:rtl w:val="0"/>
        </w:rPr>
        <w:t xml:space="preserve">Karen Parks on Family Engagement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SAC Reports: 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It is perfectly okay to say you have no new information to report, this is an opportunity to update the DAAC </w:t>
      </w:r>
      <w:r w:rsidDel="00000000" w:rsidR="00000000" w:rsidRPr="00000000">
        <w:rPr>
          <w:highlight w:val="white"/>
          <w:rtl w:val="0"/>
        </w:rPr>
        <w:t xml:space="preserve">about what your SAC is doing, in terms of voting and special initiatives.</w:t>
      </w:r>
      <w:r w:rsidDel="00000000" w:rsidR="00000000" w:rsidRPr="00000000">
        <w:rPr>
          <w:rtl w:val="0"/>
        </w:rPr>
        <w:t xml:space="preserve"> Ex. Voted on the UIP, the last of our MLO money was spent on our playground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2820"/>
        <w:gridCol w:w="5580"/>
        <w:tblGridChange w:id="0">
          <w:tblGrid>
            <w:gridCol w:w="1680"/>
            <w:gridCol w:w="2820"/>
            <w:gridCol w:w="5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Ellen McCluggage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BLRA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Rick Dahlman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Guin Leeder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Kati Lusk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Kirsten Davis-Kleinheksel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Kris Levi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Fadil 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Melanie Holts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Cassandra 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Karen Hobson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Gabriel Cardenas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Melissa Mayfield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Stuart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David Rex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Jessica Cohen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Maria Hoffman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Shawn Healy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Jessica Huston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Tiffany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Robert Eggert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Kimberly Troup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Crystal Volmar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PPSEL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Joanne Wheeler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PTEC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LeErika Warren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Brett Bateman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Janna Colburn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RMCA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Robin Joseph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Stephanie Krug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Shelly Demetrelis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Jennifer Scarselli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Jeff Brown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Angie Moore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Lauren Waldorf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Valerie Lake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SSAE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Kaitlyn Pukansky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VRHS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Sharon Smith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Eileen Krauth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Mary Hopper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Charter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Kathleen Tavernier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 Elem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Home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 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i w:val="1"/>
        </w:rPr>
      </w:pPr>
      <w:r w:rsidDel="00000000" w:rsidR="00000000" w:rsidRPr="00000000">
        <w:rPr>
          <w:b w:val="1"/>
          <w:rtl w:val="0"/>
        </w:rPr>
        <w:t xml:space="preserve">Subcommittee updates:</w:t>
      </w:r>
      <w:r w:rsidDel="00000000" w:rsidR="00000000" w:rsidRPr="00000000">
        <w:rPr>
          <w:i w:val="1"/>
          <w:rtl w:val="0"/>
        </w:rPr>
        <w:t xml:space="preserve"> Please be ready to share with the group what your subcommittee does and when they will meet throughout the year!</w:t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ByLaws will meet as needed.</w:t>
      </w:r>
    </w:p>
    <w:p w:rsidR="00000000" w:rsidDel="00000000" w:rsidP="00000000" w:rsidRDefault="00000000" w:rsidRPr="00000000" w14:paraId="00000093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Family Engagement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CIP</w:t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Restorative Practices</w:t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Charter</w:t>
      </w:r>
    </w:p>
    <w:p w:rsidR="00000000" w:rsidDel="00000000" w:rsidP="00000000" w:rsidRDefault="00000000" w:rsidRPr="00000000" w14:paraId="00000097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MLO</w:t>
      </w:r>
    </w:p>
    <w:p w:rsidR="00000000" w:rsidDel="00000000" w:rsidP="00000000" w:rsidRDefault="00000000" w:rsidRPr="00000000" w14:paraId="00000098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Unfinished Business: 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Open Discussion: SAC Membership and Success of Attendance at SAC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Do your parents know the purpose of the SAC?</w:t>
      </w:r>
    </w:p>
    <w:p w:rsidR="00000000" w:rsidDel="00000000" w:rsidP="00000000" w:rsidRDefault="00000000" w:rsidRPr="00000000" w14:paraId="0000009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How is it communicated?</w:t>
      </w:r>
    </w:p>
    <w:p w:rsidR="00000000" w:rsidDel="00000000" w:rsidP="00000000" w:rsidRDefault="00000000" w:rsidRPr="00000000" w14:paraId="0000009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How do you actively recruit?</w:t>
      </w:r>
    </w:p>
    <w:p w:rsidR="00000000" w:rsidDel="00000000" w:rsidP="00000000" w:rsidRDefault="00000000" w:rsidRPr="00000000" w14:paraId="0000009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Do you pair it with other events? How successful have you been?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DAAC Make-Up: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Presentation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2-3 people per building, the parent must be primary and the staff member should be an alternate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</w:t>
      </w:r>
    </w:p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Future Business: </w:t>
      </w:r>
    </w:p>
    <w:p w:rsidR="00000000" w:rsidDel="00000000" w:rsidP="00000000" w:rsidRDefault="00000000" w:rsidRPr="00000000" w14:paraId="000000A5">
      <w:pPr>
        <w:pageBreakBefore w:val="0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Adjournment:</w:t>
      </w:r>
    </w:p>
    <w:p w:rsidR="00000000" w:rsidDel="00000000" w:rsidP="00000000" w:rsidRDefault="00000000" w:rsidRPr="00000000" w14:paraId="000000A7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DAAC Resources:</w:t>
      </w:r>
    </w:p>
    <w:p w:rsidR="00000000" w:rsidDel="00000000" w:rsidP="00000000" w:rsidRDefault="00000000" w:rsidRPr="00000000" w14:paraId="000000A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2021-2022 CDE DAC/SAC 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2021 District Accountability Handbook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Sept. 2021 SAC/DAC Training, PP and Zoom recording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District Accountability Advisory Committee Schoology group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Access Code RKQ3J-XTVCT</w:t>
      </w:r>
    </w:p>
    <w:p w:rsidR="00000000" w:rsidDel="00000000" w:rsidP="00000000" w:rsidRDefault="00000000" w:rsidRPr="00000000" w14:paraId="000000AE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left="-360" w:firstLine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21-22 DAAC Dates</w:t>
      </w:r>
      <w:r w:rsidDel="00000000" w:rsidR="00000000" w:rsidRPr="00000000">
        <w:rPr>
          <w:rtl w:val="0"/>
        </w:rPr>
        <w:t xml:space="preserve">: February 22, 2022, March 8, 2022, April 19, 2022, May 10, 2022 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21-22 DAAC Agenda Setting Meetings:</w:t>
      </w:r>
      <w:r w:rsidDel="00000000" w:rsidR="00000000" w:rsidRPr="00000000">
        <w:rPr>
          <w:rtl w:val="0"/>
        </w:rPr>
        <w:t xml:space="preserve"> February 9, 2022, February 23, 2022 for March 8th meeting , April 6, 2022, April 27, 2022 for May 10th meeting 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pageBreakBefore w:val="0"/>
      <w:jc w:val="center"/>
      <w:rPr>
        <w:b w:val="1"/>
        <w:highlight w:val="yellow"/>
      </w:rPr>
    </w:pPr>
    <w:r w:rsidDel="00000000" w:rsidR="00000000" w:rsidRPr="00000000">
      <w:rPr>
        <w:b w:val="1"/>
        <w:rtl w:val="0"/>
      </w:rPr>
      <w:t xml:space="preserve">Next meeting: February 22, 2022 in person at Peakview Hall (no virtual option)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choology.d49.org/group/385710947/materials#/group/385710947/materials" TargetMode="External"/><Relationship Id="rId10" Type="http://schemas.openxmlformats.org/officeDocument/2006/relationships/hyperlink" Target="https://drive.google.com/drive/folders/1OLeiQJACA1c2IFYkJ23nOWV-0Qn-inV6?usp=sharin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rive.google.com/file/d/1E3HgEkky676-10Sh43cO3C8t7tKLuyv7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presentation/d/1W9rDne7v718d-FENPIB2AsZBKHDlrmgh/edit?usp=sharing&amp;ouid=101508378179390494154&amp;rtpof=true&amp;sd=true" TargetMode="External"/><Relationship Id="rId8" Type="http://schemas.openxmlformats.org/officeDocument/2006/relationships/hyperlink" Target="https://drive.google.com/drive/folders/1HlKMJaw8yvQ8LJunyv-NzhUol4zVpXMY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