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906B" w14:textId="77777777" w:rsidR="00076E6E" w:rsidRDefault="002E3F27" w:rsidP="002E3F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Meridian Ranch Elementary School</w:t>
      </w:r>
    </w:p>
    <w:p w14:paraId="0C252A3F" w14:textId="77777777" w:rsidR="002E3F27" w:rsidRDefault="002E3F27" w:rsidP="002E3F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Accountability Committee</w:t>
      </w:r>
    </w:p>
    <w:p w14:paraId="08D27068" w14:textId="57788F30" w:rsidR="002E3F27" w:rsidRDefault="00DD24B5" w:rsidP="002E3F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25</w:t>
      </w:r>
      <w:r w:rsidR="002E3F27">
        <w:rPr>
          <w:b/>
          <w:sz w:val="32"/>
          <w:szCs w:val="32"/>
        </w:rPr>
        <w:t>, 2017</w:t>
      </w:r>
    </w:p>
    <w:p w14:paraId="0C2EFE21" w14:textId="22AE7C36" w:rsidR="002E3F27" w:rsidRDefault="00B14D91" w:rsidP="002E3F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2E3F27">
        <w:rPr>
          <w:b/>
          <w:sz w:val="32"/>
          <w:szCs w:val="32"/>
        </w:rPr>
        <w:t>:30-</w:t>
      </w:r>
      <w:r>
        <w:rPr>
          <w:b/>
          <w:sz w:val="32"/>
          <w:szCs w:val="32"/>
        </w:rPr>
        <w:t>6:30</w:t>
      </w:r>
      <w:r w:rsidR="002E3F27">
        <w:rPr>
          <w:b/>
          <w:sz w:val="32"/>
          <w:szCs w:val="32"/>
        </w:rPr>
        <w:t xml:space="preserve"> p.m.</w:t>
      </w:r>
    </w:p>
    <w:p w14:paraId="01D8023F" w14:textId="77777777" w:rsidR="002E3F27" w:rsidRDefault="002E3F27" w:rsidP="002E3F27">
      <w:pPr>
        <w:jc w:val="center"/>
        <w:rPr>
          <w:b/>
          <w:sz w:val="32"/>
          <w:szCs w:val="32"/>
        </w:rPr>
      </w:pPr>
    </w:p>
    <w:p w14:paraId="56DADE96" w14:textId="7B99762C" w:rsidR="002E3F27" w:rsidRDefault="002E3F27" w:rsidP="002E3F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Welcome</w:t>
      </w:r>
    </w:p>
    <w:p w14:paraId="0B17CC07" w14:textId="2AFACE89" w:rsidR="00CD338D" w:rsidRDefault="00CD338D" w:rsidP="00CD338D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Introductions</w:t>
      </w:r>
    </w:p>
    <w:p w14:paraId="37F2BBE8" w14:textId="77777777" w:rsidR="00CD338D" w:rsidRDefault="00CD338D" w:rsidP="00CD338D">
      <w:pPr>
        <w:pStyle w:val="ListParagraph"/>
        <w:ind w:left="1440"/>
        <w:rPr>
          <w:b/>
          <w:sz w:val="32"/>
          <w:szCs w:val="32"/>
        </w:rPr>
      </w:pPr>
    </w:p>
    <w:p w14:paraId="61455D8F" w14:textId="053987B5" w:rsidR="00CD338D" w:rsidRDefault="00CD338D" w:rsidP="002E3F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Prior Meeting</w:t>
      </w:r>
    </w:p>
    <w:p w14:paraId="3D23106A" w14:textId="6B6E0B46" w:rsidR="00CD338D" w:rsidRDefault="00CD338D" w:rsidP="00CD338D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Approval of Agenda</w:t>
      </w:r>
    </w:p>
    <w:p w14:paraId="0073897C" w14:textId="77B3633B" w:rsidR="00CD338D" w:rsidRDefault="00CD338D" w:rsidP="00CD338D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Approval of Minutes</w:t>
      </w:r>
    </w:p>
    <w:p w14:paraId="259A0713" w14:textId="77777777" w:rsidR="002E3F27" w:rsidRDefault="002E3F27" w:rsidP="002E3F27">
      <w:pPr>
        <w:rPr>
          <w:b/>
          <w:sz w:val="32"/>
          <w:szCs w:val="32"/>
        </w:rPr>
      </w:pPr>
    </w:p>
    <w:p w14:paraId="4973B3FC" w14:textId="1CDD063C" w:rsidR="00CD338D" w:rsidRPr="00CD338D" w:rsidRDefault="002E3F27" w:rsidP="00CD338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Principal Updates</w:t>
      </w:r>
    </w:p>
    <w:p w14:paraId="599BE387" w14:textId="2FE3990F" w:rsidR="00C30420" w:rsidRDefault="00C30420" w:rsidP="00C30420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School Performance Framework</w:t>
      </w:r>
      <w:r w:rsidR="00CD338D">
        <w:rPr>
          <w:b/>
          <w:sz w:val="32"/>
          <w:szCs w:val="32"/>
        </w:rPr>
        <w:t xml:space="preserve"> and Unified Improvement Plan</w:t>
      </w:r>
    </w:p>
    <w:p w14:paraId="761F754A" w14:textId="3D9023A2" w:rsidR="00CD338D" w:rsidRDefault="00CD338D" w:rsidP="00C30420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Budget Update</w:t>
      </w:r>
    </w:p>
    <w:p w14:paraId="1076EDDE" w14:textId="5566C9FE" w:rsidR="00CD338D" w:rsidRDefault="00CD338D" w:rsidP="00CD338D">
      <w:pPr>
        <w:pStyle w:val="ListParagraph"/>
        <w:numPr>
          <w:ilvl w:val="2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Recommendations to DAAC due in January</w:t>
      </w:r>
    </w:p>
    <w:p w14:paraId="06F4A743" w14:textId="07B43709" w:rsidR="004714A1" w:rsidRPr="004714A1" w:rsidRDefault="00CD338D" w:rsidP="004714A1">
      <w:pPr>
        <w:pStyle w:val="ListParagraph"/>
        <w:numPr>
          <w:ilvl w:val="2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Seeking parent input</w:t>
      </w:r>
    </w:p>
    <w:p w14:paraId="024FD614" w14:textId="77777777" w:rsidR="002E3F27" w:rsidRDefault="002E3F27" w:rsidP="002E3F27">
      <w:pPr>
        <w:rPr>
          <w:b/>
          <w:sz w:val="32"/>
          <w:szCs w:val="32"/>
        </w:rPr>
      </w:pPr>
    </w:p>
    <w:p w14:paraId="4BD46115" w14:textId="77777777" w:rsidR="002E3F27" w:rsidRDefault="002E3F27" w:rsidP="002E3F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DAAC Update</w:t>
      </w:r>
    </w:p>
    <w:p w14:paraId="0322FBE9" w14:textId="77777777" w:rsidR="002E3F27" w:rsidRDefault="002E3F27" w:rsidP="002E3F27">
      <w:pPr>
        <w:rPr>
          <w:b/>
          <w:sz w:val="32"/>
          <w:szCs w:val="32"/>
        </w:rPr>
      </w:pPr>
    </w:p>
    <w:p w14:paraId="7026DD3A" w14:textId="77777777" w:rsidR="002E3F27" w:rsidRDefault="002E3F27" w:rsidP="002E3F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Topics for discussion</w:t>
      </w:r>
    </w:p>
    <w:p w14:paraId="7CF3DE0D" w14:textId="63676412" w:rsidR="00CD338D" w:rsidRDefault="00CD338D" w:rsidP="00CD338D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Construction Updates and Design Input</w:t>
      </w:r>
    </w:p>
    <w:p w14:paraId="27B01370" w14:textId="52A09815" w:rsidR="004714A1" w:rsidRDefault="004714A1" w:rsidP="00CD338D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School Signage and Crosswalk Possibility– Londonderry flashing sign</w:t>
      </w:r>
      <w:r w:rsidR="00CD1AD7">
        <w:rPr>
          <w:b/>
          <w:sz w:val="32"/>
          <w:szCs w:val="32"/>
        </w:rPr>
        <w:t xml:space="preserve"> and painted crosswalk</w:t>
      </w:r>
    </w:p>
    <w:p w14:paraId="10188AF9" w14:textId="18982436" w:rsidR="004714A1" w:rsidRPr="00CD338D" w:rsidRDefault="004714A1" w:rsidP="004714A1">
      <w:pPr>
        <w:pStyle w:val="ListParagraph"/>
        <w:numPr>
          <w:ilvl w:val="2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City vs. Country (El Paso County Planning)</w:t>
      </w:r>
    </w:p>
    <w:p w14:paraId="0244517C" w14:textId="6E314078" w:rsidR="00677D81" w:rsidRPr="002E3F27" w:rsidRDefault="004008E8" w:rsidP="002E3F27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Parent Survey</w:t>
      </w:r>
      <w:bookmarkStart w:id="0" w:name="_GoBack"/>
      <w:bookmarkEnd w:id="0"/>
    </w:p>
    <w:sectPr w:rsidR="00677D81" w:rsidRPr="002E3F27" w:rsidSect="0015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9B937" w14:textId="77777777" w:rsidR="003767C3" w:rsidRDefault="003767C3" w:rsidP="00C30420">
      <w:r>
        <w:separator/>
      </w:r>
    </w:p>
  </w:endnote>
  <w:endnote w:type="continuationSeparator" w:id="0">
    <w:p w14:paraId="7FDEA19E" w14:textId="77777777" w:rsidR="003767C3" w:rsidRDefault="003767C3" w:rsidP="00C3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14A4B" w14:textId="77777777" w:rsidR="003767C3" w:rsidRDefault="003767C3" w:rsidP="00C30420">
      <w:r>
        <w:separator/>
      </w:r>
    </w:p>
  </w:footnote>
  <w:footnote w:type="continuationSeparator" w:id="0">
    <w:p w14:paraId="0CA5167F" w14:textId="77777777" w:rsidR="003767C3" w:rsidRDefault="003767C3" w:rsidP="00C3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A6A5B"/>
    <w:multiLevelType w:val="hybridMultilevel"/>
    <w:tmpl w:val="90FA5BFE"/>
    <w:lvl w:ilvl="0" w:tplc="DEB2E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27"/>
    <w:rsid w:val="00152CB1"/>
    <w:rsid w:val="002E3F27"/>
    <w:rsid w:val="003767C3"/>
    <w:rsid w:val="004008E8"/>
    <w:rsid w:val="004714A1"/>
    <w:rsid w:val="005E0356"/>
    <w:rsid w:val="006002B5"/>
    <w:rsid w:val="00677D81"/>
    <w:rsid w:val="00785927"/>
    <w:rsid w:val="00B14D91"/>
    <w:rsid w:val="00B461C6"/>
    <w:rsid w:val="00C30420"/>
    <w:rsid w:val="00CD1AD7"/>
    <w:rsid w:val="00CD338D"/>
    <w:rsid w:val="00DD24B5"/>
    <w:rsid w:val="00D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5BD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6B737C-7AF6-BB42-8F77-7248FE00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2017-09-14T22:32:00Z</cp:lastPrinted>
  <dcterms:created xsi:type="dcterms:W3CDTF">2017-10-24T14:38:00Z</dcterms:created>
  <dcterms:modified xsi:type="dcterms:W3CDTF">2017-10-24T15:01:00Z</dcterms:modified>
</cp:coreProperties>
</file>