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6773701C">
                <wp:simplePos x="0" y="0"/>
                <wp:positionH relativeFrom="column">
                  <wp:posOffset>4890135</wp:posOffset>
                </wp:positionH>
                <wp:positionV relativeFrom="paragraph">
                  <wp:posOffset>0</wp:posOffset>
                </wp:positionV>
                <wp:extent cx="167132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67132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42379644" w:rsidR="001531D7" w:rsidRDefault="00F139BF">
                            <w:r>
                              <w:t xml:space="preserve">            </w:t>
                            </w:r>
                            <w:r>
                              <w:rPr>
                                <w:noProof/>
                              </w:rPr>
                              <w:drawing>
                                <wp:inline distT="0" distB="0" distL="0" distR="0" wp14:anchorId="740712B9" wp14:editId="26706DF8">
                                  <wp:extent cx="1054735" cy="1054735"/>
                                  <wp:effectExtent l="0" t="0" r="1206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ridianranch.png"/>
                                          <pic:cNvPicPr/>
                                        </pic:nvPicPr>
                                        <pic:blipFill>
                                          <a:blip r:embed="rId7">
                                            <a:extLst>
                                              <a:ext uri="{28A0092B-C50C-407E-A947-70E740481C1C}">
                                                <a14:useLocalDpi xmlns:a14="http://schemas.microsoft.com/office/drawing/2010/main" val="0"/>
                                              </a:ext>
                                            </a:extLst>
                                          </a:blip>
                                          <a:stretch>
                                            <a:fillRect/>
                                          </a:stretch>
                                        </pic:blipFill>
                                        <pic:spPr>
                                          <a:xfrm>
                                            <a:off x="0" y="0"/>
                                            <a:ext cx="1062199" cy="10621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85.05pt;margin-top:0;width:131.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" filled="f" stroked="f">
                <v:textbox>
                  <w:txbxContent>
                    <w:p w14:paraId="71CDA30A" w14:textId="42379644" w:rsidR="001531D7" w:rsidRDefault="00F139BF">
                      <w:r>
                        <w:t xml:space="preserve">            </w:t>
                      </w:r>
                      <w:r>
                        <w:rPr>
                          <w:noProof/>
                        </w:rPr>
                        <w:drawing>
                          <wp:inline distT="0" distB="0" distL="0" distR="0" wp14:anchorId="740712B9" wp14:editId="26706DF8">
                            <wp:extent cx="1054735" cy="1054735"/>
                            <wp:effectExtent l="0" t="0" r="1206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ridianranch.png"/>
                                    <pic:cNvPicPr/>
                                  </pic:nvPicPr>
                                  <pic:blipFill>
                                    <a:blip r:embed="rId7">
                                      <a:extLst>
                                        <a:ext uri="{28A0092B-C50C-407E-A947-70E740481C1C}">
                                          <a14:useLocalDpi xmlns:a14="http://schemas.microsoft.com/office/drawing/2010/main" val="0"/>
                                        </a:ext>
                                      </a:extLst>
                                    </a:blip>
                                    <a:stretch>
                                      <a:fillRect/>
                                    </a:stretch>
                                  </pic:blipFill>
                                  <pic:spPr>
                                    <a:xfrm>
                                      <a:off x="0" y="0"/>
                                      <a:ext cx="1062199" cy="1062199"/>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6D9F05C7">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927430"/>
                        </a:solidFill>
                        <a:ln>
                          <a:solidFill>
                            <a:srgbClr val="9274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C8718"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" fillcolor="#927430" strokecolor="#927430"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311F9739" w:rsidR="00613737" w:rsidRPr="00DC61B8" w:rsidRDefault="007924B3" w:rsidP="00DC61B8">
      <w:pPr>
        <w:tabs>
          <w:tab w:val="left" w:pos="6840"/>
        </w:tabs>
      </w:pPr>
      <w:r>
        <w:rPr>
          <w:noProof/>
        </w:rPr>
        <mc:AlternateContent>
          <mc:Choice Requires="wps">
            <w:drawing>
              <wp:anchor distT="0" distB="0" distL="114300" distR="114300" simplePos="0" relativeHeight="251673600" behindDoc="0" locked="0" layoutInCell="1" allowOverlap="1" wp14:anchorId="77538F65" wp14:editId="23F941CC">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7" type="#_x0000_t202" style="position:absolute;margin-left:.65pt;margin-top:55.35pt;width:504.35pt;height:46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GlZft1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DB3ED4C" wp14:editId="1DD82774">
                <wp:simplePos x="0" y="0"/>
                <wp:positionH relativeFrom="column">
                  <wp:posOffset>1997710</wp:posOffset>
                </wp:positionH>
                <wp:positionV relativeFrom="paragraph">
                  <wp:posOffset>5240020</wp:posOffset>
                </wp:positionV>
                <wp:extent cx="3577590"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5775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2301E6B4" w:rsidR="001B0FE4" w:rsidRDefault="00F139BF">
                            <w:r>
                              <w:rPr>
                                <w:noProof/>
                              </w:rPr>
                              <w:drawing>
                                <wp:inline distT="0" distB="0" distL="0" distR="0" wp14:anchorId="1AFC553E" wp14:editId="02961EFC">
                                  <wp:extent cx="2733040" cy="27330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ridianranch.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774333" cy="27743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3ED4C" id="Text Box 33" o:spid="_x0000_s1028" type="#_x0000_t202" style="position:absolute;margin-left:157.3pt;margin-top:412.6pt;width:281.7pt;height:2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" filled="f" stroked="f">
                <v:textbox>
                  <w:txbxContent>
                    <w:p w14:paraId="7D6FAD86" w14:textId="2301E6B4" w:rsidR="001B0FE4" w:rsidRDefault="00F139BF">
                      <w:r>
                        <w:rPr>
                          <w:noProof/>
                        </w:rPr>
                        <w:drawing>
                          <wp:inline distT="0" distB="0" distL="0" distR="0" wp14:anchorId="1AFC553E" wp14:editId="02961EFC">
                            <wp:extent cx="2733040" cy="27330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ridianranch.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774333" cy="2774333"/>
                                    </a:xfrm>
                                    <a:prstGeom prst="rect">
                                      <a:avLst/>
                                    </a:prstGeom>
                                  </pic:spPr>
                                </pic:pic>
                              </a:graphicData>
                            </a:graphic>
                          </wp:inline>
                        </w:drawing>
                      </w:r>
                    </w:p>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113F286">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30"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sbDiN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bookmarkStart w:id="0" w:name="_GoBack"/>
      <w:bookmarkEnd w:id="0"/>
    </w:p>
    <w:sectPr w:rsidR="00613737" w:rsidRPr="00DC61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2B83" w14:textId="77777777" w:rsidR="00AD01EC" w:rsidRDefault="00AD01EC" w:rsidP="001531D7">
      <w:r>
        <w:separator/>
      </w:r>
    </w:p>
  </w:endnote>
  <w:endnote w:type="continuationSeparator" w:id="0">
    <w:p w14:paraId="4A8DE50C" w14:textId="77777777" w:rsidR="00AD01EC" w:rsidRDefault="00AD01EC"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2D940033" w:rsidR="00536B05" w:rsidRPr="00385479" w:rsidRDefault="00385479" w:rsidP="00D060F2">
                          <w:pPr>
                            <w:jc w:val="center"/>
                            <w:rPr>
                              <w:b/>
                              <w:color w:val="681F29"/>
                              <w:sz w:val="22"/>
                              <w:szCs w:val="22"/>
                            </w:rPr>
                          </w:pPr>
                          <w:r w:rsidRPr="00385479">
                            <w:rPr>
                              <w:b/>
                              <w:color w:val="681F29"/>
                              <w:sz w:val="22"/>
                              <w:szCs w:val="22"/>
                            </w:rPr>
                            <w:t>Meridian Ranch Elementary School</w:t>
                          </w:r>
                        </w:p>
                        <w:p w14:paraId="12B9EA7C" w14:textId="42A75101" w:rsidR="001531D7" w:rsidRPr="00385479" w:rsidRDefault="00385479" w:rsidP="00D060F2">
                          <w:pPr>
                            <w:jc w:val="center"/>
                            <w:rPr>
                              <w:b/>
                              <w:color w:val="681F29"/>
                              <w:sz w:val="22"/>
                              <w:szCs w:val="22"/>
                            </w:rPr>
                          </w:pPr>
                          <w:r w:rsidRPr="00385479">
                            <w:rPr>
                              <w:b/>
                              <w:color w:val="681F29"/>
                              <w:sz w:val="22"/>
                              <w:szCs w:val="22"/>
                            </w:rPr>
                            <w:t>10480 Rainbow Bridge, Peyton, CO 80831</w:t>
                          </w:r>
                        </w:p>
                        <w:p w14:paraId="0165461B" w14:textId="2A9137B1" w:rsidR="001531D7" w:rsidRPr="00385479" w:rsidRDefault="00D060F2" w:rsidP="00D060F2">
                          <w:pPr>
                            <w:jc w:val="center"/>
                            <w:rPr>
                              <w:b/>
                              <w:color w:val="681F29"/>
                              <w:sz w:val="22"/>
                              <w:szCs w:val="22"/>
                            </w:rPr>
                          </w:pPr>
                          <w:r w:rsidRPr="00385479">
                            <w:rPr>
                              <w:b/>
                              <w:color w:val="681F29"/>
                              <w:sz w:val="22"/>
                              <w:szCs w:val="22"/>
                            </w:rPr>
                            <w:t xml:space="preserve">Main Office: </w:t>
                          </w:r>
                          <w:r w:rsidR="00385479" w:rsidRPr="00385479">
                            <w:rPr>
                              <w:b/>
                              <w:color w:val="681F29"/>
                              <w:sz w:val="22"/>
                              <w:szCs w:val="22"/>
                            </w:rPr>
                            <w:t>719-494-2909</w:t>
                          </w:r>
                        </w:p>
                        <w:p w14:paraId="253F2FFC" w14:textId="767F5C74" w:rsidR="001531D7" w:rsidRPr="00385479" w:rsidRDefault="00BB2E10" w:rsidP="00D060F2">
                          <w:pPr>
                            <w:jc w:val="center"/>
                            <w:rPr>
                              <w:b/>
                              <w:color w:val="681F29"/>
                              <w:sz w:val="22"/>
                              <w:szCs w:val="22"/>
                            </w:rPr>
                          </w:pPr>
                          <w:r w:rsidRPr="00385479">
                            <w:rPr>
                              <w:b/>
                              <w:color w:val="681F29"/>
                              <w:sz w:val="22"/>
                              <w:szCs w:val="22"/>
                            </w:rPr>
                            <w:t>Visit</w:t>
                          </w:r>
                          <w:r w:rsidR="00D060F2" w:rsidRPr="00385479">
                            <w:rPr>
                              <w:b/>
                              <w:color w:val="681F29"/>
                              <w:sz w:val="22"/>
                              <w:szCs w:val="22"/>
                            </w:rPr>
                            <w:t xml:space="preserve"> </w:t>
                          </w:r>
                          <w:r w:rsidR="00385479" w:rsidRPr="00385479">
                            <w:rPr>
                              <w:b/>
                              <w:color w:val="681F29"/>
                              <w:sz w:val="22"/>
                              <w:szCs w:val="22"/>
                            </w:rPr>
                            <w:t>D49.org/MRES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0"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2D940033" w:rsidR="00536B05" w:rsidRPr="00385479" w:rsidRDefault="00385479" w:rsidP="00D060F2">
                    <w:pPr>
                      <w:jc w:val="center"/>
                      <w:rPr>
                        <w:b/>
                        <w:color w:val="681F29"/>
                        <w:sz w:val="22"/>
                        <w:szCs w:val="22"/>
                      </w:rPr>
                    </w:pPr>
                    <w:r w:rsidRPr="00385479">
                      <w:rPr>
                        <w:b/>
                        <w:color w:val="681F29"/>
                        <w:sz w:val="22"/>
                        <w:szCs w:val="22"/>
                      </w:rPr>
                      <w:t>Meridian Ranch Elementary School</w:t>
                    </w:r>
                  </w:p>
                  <w:p w14:paraId="12B9EA7C" w14:textId="42A75101" w:rsidR="001531D7" w:rsidRPr="00385479" w:rsidRDefault="00385479" w:rsidP="00D060F2">
                    <w:pPr>
                      <w:jc w:val="center"/>
                      <w:rPr>
                        <w:b/>
                        <w:color w:val="681F29"/>
                        <w:sz w:val="22"/>
                        <w:szCs w:val="22"/>
                      </w:rPr>
                    </w:pPr>
                    <w:r w:rsidRPr="00385479">
                      <w:rPr>
                        <w:b/>
                        <w:color w:val="681F29"/>
                        <w:sz w:val="22"/>
                        <w:szCs w:val="22"/>
                      </w:rPr>
                      <w:t>10480 Rainbow Bridge, Peyton, CO 80831</w:t>
                    </w:r>
                  </w:p>
                  <w:p w14:paraId="0165461B" w14:textId="2A9137B1" w:rsidR="001531D7" w:rsidRPr="00385479" w:rsidRDefault="00D060F2" w:rsidP="00D060F2">
                    <w:pPr>
                      <w:jc w:val="center"/>
                      <w:rPr>
                        <w:b/>
                        <w:color w:val="681F29"/>
                        <w:sz w:val="22"/>
                        <w:szCs w:val="22"/>
                      </w:rPr>
                    </w:pPr>
                    <w:r w:rsidRPr="00385479">
                      <w:rPr>
                        <w:b/>
                        <w:color w:val="681F29"/>
                        <w:sz w:val="22"/>
                        <w:szCs w:val="22"/>
                      </w:rPr>
                      <w:t xml:space="preserve">Main Office: </w:t>
                    </w:r>
                    <w:r w:rsidR="00385479" w:rsidRPr="00385479">
                      <w:rPr>
                        <w:b/>
                        <w:color w:val="681F29"/>
                        <w:sz w:val="22"/>
                        <w:szCs w:val="22"/>
                      </w:rPr>
                      <w:t>719-494-2909</w:t>
                    </w:r>
                  </w:p>
                  <w:p w14:paraId="253F2FFC" w14:textId="767F5C74" w:rsidR="001531D7" w:rsidRPr="00385479" w:rsidRDefault="00BB2E10" w:rsidP="00D060F2">
                    <w:pPr>
                      <w:jc w:val="center"/>
                      <w:rPr>
                        <w:b/>
                        <w:color w:val="681F29"/>
                        <w:sz w:val="22"/>
                        <w:szCs w:val="22"/>
                      </w:rPr>
                    </w:pPr>
                    <w:r w:rsidRPr="00385479">
                      <w:rPr>
                        <w:b/>
                        <w:color w:val="681F29"/>
                        <w:sz w:val="22"/>
                        <w:szCs w:val="22"/>
                      </w:rPr>
                      <w:t>Visit</w:t>
                    </w:r>
                    <w:r w:rsidR="00D060F2" w:rsidRPr="00385479">
                      <w:rPr>
                        <w:b/>
                        <w:color w:val="681F29"/>
                        <w:sz w:val="22"/>
                        <w:szCs w:val="22"/>
                      </w:rPr>
                      <w:t xml:space="preserve"> </w:t>
                    </w:r>
                    <w:r w:rsidR="00385479" w:rsidRPr="00385479">
                      <w:rPr>
                        <w:b/>
                        <w:color w:val="681F29"/>
                        <w:sz w:val="22"/>
                        <w:szCs w:val="22"/>
                      </w:rPr>
                      <w:t>D49.org/MRES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D4765" w14:textId="77777777" w:rsidR="00AD01EC" w:rsidRDefault="00AD01EC" w:rsidP="001531D7">
      <w:r>
        <w:separator/>
      </w:r>
    </w:p>
  </w:footnote>
  <w:footnote w:type="continuationSeparator" w:id="0">
    <w:p w14:paraId="1A5537DB" w14:textId="77777777" w:rsidR="00AD01EC" w:rsidRDefault="00AD01EC"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1B5EBD"/>
    <w:rsid w:val="00372DE1"/>
    <w:rsid w:val="00385479"/>
    <w:rsid w:val="004C48B7"/>
    <w:rsid w:val="00536B05"/>
    <w:rsid w:val="006B422A"/>
    <w:rsid w:val="007924B3"/>
    <w:rsid w:val="009403A8"/>
    <w:rsid w:val="00962881"/>
    <w:rsid w:val="00997B29"/>
    <w:rsid w:val="009F4FFD"/>
    <w:rsid w:val="00A068B3"/>
    <w:rsid w:val="00AD01EC"/>
    <w:rsid w:val="00BB2E10"/>
    <w:rsid w:val="00D060F2"/>
    <w:rsid w:val="00D4345A"/>
    <w:rsid w:val="00DA2641"/>
    <w:rsid w:val="00DC61B8"/>
    <w:rsid w:val="00DC6854"/>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D4425F-FB92-5145-9B6E-8B7455CC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2017-06-29T14:47:00Z</dcterms:created>
  <dcterms:modified xsi:type="dcterms:W3CDTF">2017-06-29T14:47:00Z</dcterms:modified>
</cp:coreProperties>
</file>