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5E4BE94C">
                <wp:simplePos x="0" y="0"/>
                <wp:positionH relativeFrom="column">
                  <wp:posOffset>4737735</wp:posOffset>
                </wp:positionH>
                <wp:positionV relativeFrom="paragraph">
                  <wp:posOffset>2540</wp:posOffset>
                </wp:positionV>
                <wp:extent cx="190754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90754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62189C08" w:rsidR="001531D7" w:rsidRDefault="00B16B19">
                            <w:r>
                              <w:t xml:space="preserve">          </w:t>
                            </w:r>
                            <w:r w:rsidR="006571B3">
                              <w:t xml:space="preserve">             </w:t>
                            </w:r>
                            <w:r w:rsidR="00472B31">
                              <w:rPr>
                                <w:noProof/>
                              </w:rPr>
                              <w:drawing>
                                <wp:inline distT="0" distB="0" distL="0" distR="0" wp14:anchorId="6526D9F0" wp14:editId="4BA90988">
                                  <wp:extent cx="815340" cy="93726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PEC_shield-schoolwires.png"/>
                                          <pic:cNvPicPr/>
                                        </pic:nvPicPr>
                                        <pic:blipFill>
                                          <a:blip r:embed="rId7">
                                            <a:extLst>
                                              <a:ext uri="{28A0092B-C50C-407E-A947-70E740481C1C}">
                                                <a14:useLocalDpi xmlns:a14="http://schemas.microsoft.com/office/drawing/2010/main" val="0"/>
                                              </a:ext>
                                            </a:extLst>
                                          </a:blip>
                                          <a:stretch>
                                            <a:fillRect/>
                                          </a:stretch>
                                        </pic:blipFill>
                                        <pic:spPr>
                                          <a:xfrm>
                                            <a:off x="0" y="0"/>
                                            <a:ext cx="815340"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73.05pt;margin-top:.2pt;width:150.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" filled="f" stroked="f">
                <v:textbox>
                  <w:txbxContent>
                    <w:p w14:paraId="71CDA30A" w14:textId="62189C08" w:rsidR="001531D7" w:rsidRDefault="00B16B19">
                      <w:r>
                        <w:t xml:space="preserve">          </w:t>
                      </w:r>
                      <w:r w:rsidR="006571B3">
                        <w:t xml:space="preserve">             </w:t>
                      </w:r>
                      <w:r w:rsidR="00472B31">
                        <w:rPr>
                          <w:noProof/>
                        </w:rPr>
                        <w:drawing>
                          <wp:inline distT="0" distB="0" distL="0" distR="0" wp14:anchorId="6526D9F0" wp14:editId="4BA90988">
                            <wp:extent cx="815340" cy="93726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PEC_shield-schoolwires.png"/>
                                    <pic:cNvPicPr/>
                                  </pic:nvPicPr>
                                  <pic:blipFill>
                                    <a:blip r:embed="rId7">
                                      <a:extLst>
                                        <a:ext uri="{28A0092B-C50C-407E-A947-70E740481C1C}">
                                          <a14:useLocalDpi xmlns:a14="http://schemas.microsoft.com/office/drawing/2010/main" val="0"/>
                                        </a:ext>
                                      </a:extLst>
                                    </a:blip>
                                    <a:stretch>
                                      <a:fillRect/>
                                    </a:stretch>
                                  </pic:blipFill>
                                  <pic:spPr>
                                    <a:xfrm>
                                      <a:off x="0" y="0"/>
                                      <a:ext cx="815340" cy="937260"/>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39A79C4A">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DBAC34"/>
                        </a:solidFill>
                        <a:ln>
                          <a:solidFill>
                            <a:srgbClr val="DBAC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5715C"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" fillcolor="#dbac34" strokecolor="#dbac34"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2FF4D178" w:rsidR="003655B8" w:rsidRDefault="00FB5860" w:rsidP="00DC61B8">
      <w:pPr>
        <w:tabs>
          <w:tab w:val="left" w:pos="6840"/>
        </w:tabs>
      </w:pPr>
      <w:r>
        <w:rPr>
          <w:noProof/>
        </w:rPr>
        <mc:AlternateContent>
          <mc:Choice Requires="wps">
            <w:drawing>
              <wp:anchor distT="0" distB="0" distL="114300" distR="114300" simplePos="0" relativeHeight="251671552" behindDoc="0" locked="0" layoutInCell="1" allowOverlap="1" wp14:anchorId="5E14AA4E" wp14:editId="08B088C5">
                <wp:simplePos x="0" y="0"/>
                <wp:positionH relativeFrom="column">
                  <wp:posOffset>3060700</wp:posOffset>
                </wp:positionH>
                <wp:positionV relativeFrom="paragraph">
                  <wp:posOffset>130175</wp:posOffset>
                </wp:positionV>
                <wp:extent cx="2815590" cy="34036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81559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CF83C" w14:textId="55330447" w:rsidR="00FB5860" w:rsidRPr="0088273B" w:rsidRDefault="006B5367">
                            <w:pPr>
                              <w:rPr>
                                <w:rFonts w:ascii="Arial" w:hAnsi="Arial" w:cs="Arial"/>
                                <w:b/>
                                <w:i/>
                                <w:color w:val="7E91A5"/>
                              </w:rPr>
                            </w:pPr>
                            <w:r w:rsidRPr="0088273B">
                              <w:rPr>
                                <w:rFonts w:ascii="Arial" w:hAnsi="Arial" w:cs="Arial"/>
                                <w:b/>
                                <w:i/>
                                <w:color w:val="7E91A5"/>
                              </w:rPr>
                              <w:t>Citizens of Integrity and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AA4E" id="Text Box 34" o:spid="_x0000_s1027" type="#_x0000_t202" style="position:absolute;margin-left:241pt;margin-top:10.25pt;width:221.7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" filled="f" stroked="f">
                <v:textbox>
                  <w:txbxContent>
                    <w:p w14:paraId="0EECF83C" w14:textId="55330447" w:rsidR="00FB5860" w:rsidRPr="0088273B" w:rsidRDefault="006B5367">
                      <w:pPr>
                        <w:rPr>
                          <w:rFonts w:ascii="Arial" w:hAnsi="Arial" w:cs="Arial"/>
                          <w:b/>
                          <w:i/>
                          <w:color w:val="7E91A5"/>
                        </w:rPr>
                      </w:pPr>
                      <w:r w:rsidRPr="0088273B">
                        <w:rPr>
                          <w:rFonts w:ascii="Arial" w:hAnsi="Arial" w:cs="Arial"/>
                          <w:b/>
                          <w:i/>
                          <w:color w:val="7E91A5"/>
                        </w:rPr>
                        <w:t>Citizens of Integrity and Character</w:t>
                      </w:r>
                    </w:p>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9A1730E">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8"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HJvd9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731AF4CD" w:rsidR="003655B8" w:rsidRPr="003655B8" w:rsidRDefault="003655B8" w:rsidP="003655B8"/>
    <w:p w14:paraId="74B5DD45" w14:textId="383FABF0" w:rsidR="003655B8" w:rsidRPr="003655B8" w:rsidRDefault="00217272" w:rsidP="003655B8">
      <w:r>
        <w:rPr>
          <w:noProof/>
        </w:rPr>
        <mc:AlternateContent>
          <mc:Choice Requires="wps">
            <w:drawing>
              <wp:anchor distT="0" distB="0" distL="114300" distR="114300" simplePos="0" relativeHeight="251658239" behindDoc="0" locked="0" layoutInCell="1" allowOverlap="1" wp14:anchorId="77538F65" wp14:editId="454749A6">
                <wp:simplePos x="0" y="0"/>
                <wp:positionH relativeFrom="column">
                  <wp:posOffset>12700</wp:posOffset>
                </wp:positionH>
                <wp:positionV relativeFrom="paragraph">
                  <wp:posOffset>328930</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21D22B64" w:rsidR="00305A53" w:rsidRPr="00305A53" w:rsidRDefault="001B0FE4" w:rsidP="001B0FE4">
                            <w:pPr>
                              <w:rPr>
                                <w:rFonts w:ascii="Arial" w:hAnsi="Arial" w:cs="Arial"/>
                                <w:color w:val="000000"/>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9" type="#_x0000_t202" style="position:absolute;margin-left:1pt;margin-top:25.9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21D22B64" w:rsidR="00305A53" w:rsidRPr="00305A53" w:rsidRDefault="001B0FE4" w:rsidP="001B0FE4">
                      <w:pPr>
                        <w:rPr>
                          <w:rFonts w:ascii="Arial" w:hAnsi="Arial" w:cs="Arial"/>
                          <w:color w:val="000000"/>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p>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0FE88400" w:rsidR="003655B8" w:rsidRPr="003655B8" w:rsidRDefault="003655B8" w:rsidP="003655B8"/>
    <w:p w14:paraId="38893F1A" w14:textId="0F4AB96C" w:rsidR="003655B8" w:rsidRPr="003655B8" w:rsidRDefault="003655B8" w:rsidP="003655B8">
      <w:bookmarkStart w:id="0" w:name="_GoBack"/>
      <w:bookmarkEnd w:id="0"/>
    </w:p>
    <w:p w14:paraId="226577DF" w14:textId="44B66D39" w:rsidR="003655B8" w:rsidRPr="003655B8" w:rsidRDefault="003655B8" w:rsidP="003655B8"/>
    <w:p w14:paraId="06B763A3" w14:textId="40115999" w:rsidR="003655B8" w:rsidRPr="003655B8" w:rsidRDefault="003655B8" w:rsidP="003655B8"/>
    <w:p w14:paraId="030FE09D" w14:textId="28CED4E1" w:rsidR="003655B8" w:rsidRPr="003655B8" w:rsidRDefault="003655B8" w:rsidP="003655B8"/>
    <w:p w14:paraId="163576DB" w14:textId="21C9755C" w:rsidR="003655B8" w:rsidRPr="003655B8" w:rsidRDefault="00472B31" w:rsidP="003655B8">
      <w:r>
        <w:rPr>
          <w:noProof/>
        </w:rPr>
        <mc:AlternateContent>
          <mc:Choice Requires="wps">
            <w:drawing>
              <wp:anchor distT="0" distB="0" distL="114300" distR="114300" simplePos="0" relativeHeight="251657214" behindDoc="0" locked="0" layoutInCell="1" allowOverlap="1" wp14:anchorId="1DB3ED4C" wp14:editId="70711EEA">
                <wp:simplePos x="0" y="0"/>
                <wp:positionH relativeFrom="column">
                  <wp:posOffset>1235710</wp:posOffset>
                </wp:positionH>
                <wp:positionV relativeFrom="paragraph">
                  <wp:posOffset>50165</wp:posOffset>
                </wp:positionV>
                <wp:extent cx="4949190" cy="318071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4949190" cy="3180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DDD3F" w14:textId="77777777" w:rsidR="00FB5860" w:rsidRDefault="001963A5">
                            <w:r>
                              <w:t xml:space="preserve"> </w:t>
                            </w:r>
                            <w:r w:rsidR="00217272">
                              <w:t xml:space="preserve">         </w:t>
                            </w:r>
                            <w:r w:rsidR="00AB2B61">
                              <w:t xml:space="preserve">      </w:t>
                            </w:r>
                            <w:r w:rsidR="00812E8A">
                              <w:t xml:space="preserve"> </w:t>
                            </w:r>
                            <w:r w:rsidR="00FB5860">
                              <w:t xml:space="preserve">             </w:t>
                            </w:r>
                            <w:r w:rsidR="00812E8A">
                              <w:t xml:space="preserve"> </w:t>
                            </w:r>
                          </w:p>
                          <w:p w14:paraId="5E0BC947" w14:textId="77777777" w:rsidR="000C72CF" w:rsidRDefault="002C379D">
                            <w:r>
                              <w:t xml:space="preserve">                          </w:t>
                            </w:r>
                            <w:r w:rsidR="00FB5860">
                              <w:t xml:space="preserve">    </w:t>
                            </w:r>
                            <w:r w:rsidR="000C72CF">
                              <w:t xml:space="preserve">    </w:t>
                            </w:r>
                          </w:p>
                          <w:p w14:paraId="7D6FAD86" w14:textId="744476F6" w:rsidR="001B0FE4" w:rsidRDefault="000C72CF">
                            <w:r>
                              <w:t xml:space="preserve">                                  </w:t>
                            </w:r>
                            <w:r w:rsidR="00472B31">
                              <w:rPr>
                                <w:noProof/>
                              </w:rPr>
                              <w:drawing>
                                <wp:inline distT="0" distB="0" distL="0" distR="0" wp14:anchorId="0194C012" wp14:editId="1444C12F">
                                  <wp:extent cx="2326183" cy="2673773"/>
                                  <wp:effectExtent l="0" t="0" r="1079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PEC_shield-schoolwires.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356406" cy="27085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97.3pt;margin-top:3.95pt;width:389.7pt;height:250.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" filled="f" stroked="f">
                <v:textbox>
                  <w:txbxContent>
                    <w:p w14:paraId="639DDD3F" w14:textId="77777777" w:rsidR="00FB5860" w:rsidRDefault="001963A5">
                      <w:r>
                        <w:t xml:space="preserve"> </w:t>
                      </w:r>
                      <w:r w:rsidR="00217272">
                        <w:t xml:space="preserve">         </w:t>
                      </w:r>
                      <w:r w:rsidR="00AB2B61">
                        <w:t xml:space="preserve">      </w:t>
                      </w:r>
                      <w:r w:rsidR="00812E8A">
                        <w:t xml:space="preserve"> </w:t>
                      </w:r>
                      <w:r w:rsidR="00FB5860">
                        <w:t xml:space="preserve">             </w:t>
                      </w:r>
                      <w:r w:rsidR="00812E8A">
                        <w:t xml:space="preserve"> </w:t>
                      </w:r>
                    </w:p>
                    <w:p w14:paraId="5E0BC947" w14:textId="77777777" w:rsidR="000C72CF" w:rsidRDefault="002C379D">
                      <w:r>
                        <w:t xml:space="preserve">                          </w:t>
                      </w:r>
                      <w:r w:rsidR="00FB5860">
                        <w:t xml:space="preserve">    </w:t>
                      </w:r>
                      <w:r w:rsidR="000C72CF">
                        <w:t xml:space="preserve">    </w:t>
                      </w:r>
                    </w:p>
                    <w:p w14:paraId="7D6FAD86" w14:textId="744476F6" w:rsidR="001B0FE4" w:rsidRDefault="000C72CF">
                      <w:r>
                        <w:t xml:space="preserve">                                  </w:t>
                      </w:r>
                      <w:r w:rsidR="00472B31">
                        <w:rPr>
                          <w:noProof/>
                        </w:rPr>
                        <w:drawing>
                          <wp:inline distT="0" distB="0" distL="0" distR="0" wp14:anchorId="0194C012" wp14:editId="1444C12F">
                            <wp:extent cx="2326183" cy="2673773"/>
                            <wp:effectExtent l="0" t="0" r="1079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PEC_shield-schoolwires.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356406" cy="2708512"/>
                                    </a:xfrm>
                                    <a:prstGeom prst="rect">
                                      <a:avLst/>
                                    </a:prstGeom>
                                  </pic:spPr>
                                </pic:pic>
                              </a:graphicData>
                            </a:graphic>
                          </wp:inline>
                        </w:drawing>
                      </w:r>
                    </w:p>
                  </w:txbxContent>
                </v:textbox>
                <w10:wrap type="square"/>
              </v:shape>
            </w:pict>
          </mc:Fallback>
        </mc:AlternateContent>
      </w:r>
    </w:p>
    <w:p w14:paraId="2F8F74E1" w14:textId="1C4E801C" w:rsidR="003655B8" w:rsidRPr="003655B8" w:rsidRDefault="003655B8" w:rsidP="003655B8"/>
    <w:p w14:paraId="31A5D742" w14:textId="6F2ABB4D" w:rsidR="003655B8" w:rsidRPr="003655B8" w:rsidRDefault="003655B8" w:rsidP="003655B8"/>
    <w:p w14:paraId="22C1A5E4" w14:textId="74F95438" w:rsidR="003655B8" w:rsidRPr="003655B8" w:rsidRDefault="003655B8" w:rsidP="003655B8"/>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D004" w14:textId="77777777" w:rsidR="0003417D" w:rsidRDefault="0003417D" w:rsidP="001531D7">
      <w:r>
        <w:separator/>
      </w:r>
    </w:p>
  </w:endnote>
  <w:endnote w:type="continuationSeparator" w:id="0">
    <w:p w14:paraId="60B328F7" w14:textId="77777777" w:rsidR="0003417D" w:rsidRDefault="0003417D"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5050AC" w14:textId="3933919B" w:rsidR="006B5367" w:rsidRPr="0088273B" w:rsidRDefault="006B5367" w:rsidP="00CE3616">
                          <w:pPr>
                            <w:jc w:val="center"/>
                            <w:rPr>
                              <w:b/>
                              <w:color w:val="2F3E4E"/>
                              <w:sz w:val="22"/>
                              <w:szCs w:val="22"/>
                            </w:rPr>
                          </w:pPr>
                          <w:r w:rsidRPr="0088273B">
                            <w:rPr>
                              <w:b/>
                              <w:color w:val="2F3E4E"/>
                              <w:sz w:val="22"/>
                              <w:szCs w:val="22"/>
                            </w:rPr>
                            <w:t>Pikes Peak Early Colleges</w:t>
                          </w:r>
                        </w:p>
                        <w:p w14:paraId="12B9EA7C" w14:textId="46211216" w:rsidR="001531D7" w:rsidRPr="0088273B" w:rsidRDefault="006B5367" w:rsidP="00CE3616">
                          <w:pPr>
                            <w:jc w:val="center"/>
                            <w:rPr>
                              <w:b/>
                              <w:color w:val="2F3E4E"/>
                              <w:sz w:val="22"/>
                              <w:szCs w:val="22"/>
                            </w:rPr>
                          </w:pPr>
                          <w:r w:rsidRPr="0088273B">
                            <w:rPr>
                              <w:b/>
                              <w:color w:val="2F3E4E"/>
                              <w:sz w:val="22"/>
                              <w:szCs w:val="22"/>
                            </w:rPr>
                            <w:t xml:space="preserve">3850 Pony Tracks </w:t>
                          </w:r>
                          <w:proofErr w:type="spellStart"/>
                          <w:r w:rsidRPr="0088273B">
                            <w:rPr>
                              <w:b/>
                              <w:color w:val="2F3E4E"/>
                              <w:sz w:val="22"/>
                              <w:szCs w:val="22"/>
                            </w:rPr>
                            <w:t>Dr</w:t>
                          </w:r>
                          <w:proofErr w:type="spellEnd"/>
                          <w:r w:rsidRPr="0088273B">
                            <w:rPr>
                              <w:b/>
                              <w:color w:val="2F3E4E"/>
                              <w:sz w:val="22"/>
                              <w:szCs w:val="22"/>
                            </w:rPr>
                            <w:t>, Colorado Springs, CO 80922</w:t>
                          </w:r>
                        </w:p>
                        <w:p w14:paraId="0165461B" w14:textId="3F5BBDF2" w:rsidR="001531D7" w:rsidRPr="0088273B" w:rsidRDefault="00D060F2" w:rsidP="00D060F2">
                          <w:pPr>
                            <w:jc w:val="center"/>
                            <w:rPr>
                              <w:b/>
                              <w:color w:val="2F3E4E"/>
                              <w:sz w:val="22"/>
                              <w:szCs w:val="22"/>
                            </w:rPr>
                          </w:pPr>
                          <w:r w:rsidRPr="0088273B">
                            <w:rPr>
                              <w:b/>
                              <w:color w:val="2F3E4E"/>
                              <w:sz w:val="22"/>
                              <w:szCs w:val="22"/>
                            </w:rPr>
                            <w:t xml:space="preserve">Main Office: </w:t>
                          </w:r>
                          <w:r w:rsidR="006B5367" w:rsidRPr="0088273B">
                            <w:rPr>
                              <w:b/>
                              <w:color w:val="2F3E4E"/>
                              <w:sz w:val="22"/>
                              <w:szCs w:val="22"/>
                            </w:rPr>
                            <w:t>719-494-8941</w:t>
                          </w:r>
                        </w:p>
                        <w:p w14:paraId="253F2FFC" w14:textId="429AAEE4" w:rsidR="001531D7" w:rsidRPr="0088273B" w:rsidRDefault="00BB2E10" w:rsidP="00D060F2">
                          <w:pPr>
                            <w:jc w:val="center"/>
                            <w:rPr>
                              <w:b/>
                              <w:color w:val="2F3E4E"/>
                              <w:sz w:val="22"/>
                              <w:szCs w:val="22"/>
                            </w:rPr>
                          </w:pPr>
                          <w:r w:rsidRPr="0088273B">
                            <w:rPr>
                              <w:b/>
                              <w:color w:val="2F3E4E"/>
                              <w:sz w:val="22"/>
                              <w:szCs w:val="22"/>
                            </w:rPr>
                            <w:t>Visit</w:t>
                          </w:r>
                          <w:r w:rsidR="00D060F2" w:rsidRPr="0088273B">
                            <w:rPr>
                              <w:b/>
                              <w:color w:val="2F3E4E"/>
                              <w:sz w:val="22"/>
                              <w:szCs w:val="22"/>
                            </w:rPr>
                            <w:t xml:space="preserve"> </w:t>
                          </w:r>
                          <w:r w:rsidR="00CE3616" w:rsidRPr="0088273B">
                            <w:rPr>
                              <w:b/>
                              <w:color w:val="2F3E4E"/>
                              <w:sz w:val="22"/>
                              <w:szCs w:val="22"/>
                            </w:rPr>
                            <w:t>D49.org</w:t>
                          </w:r>
                          <w:r w:rsidR="006B5367" w:rsidRPr="0088273B">
                            <w:rPr>
                              <w:b/>
                              <w:color w:val="2F3E4E"/>
                              <w:sz w:val="22"/>
                              <w:szCs w:val="22"/>
                            </w:rPr>
                            <w:t>/PPEC</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95050AC" w14:textId="3933919B" w:rsidR="006B5367" w:rsidRPr="0088273B" w:rsidRDefault="006B5367" w:rsidP="00CE3616">
                    <w:pPr>
                      <w:jc w:val="center"/>
                      <w:rPr>
                        <w:b/>
                        <w:color w:val="2F3E4E"/>
                        <w:sz w:val="22"/>
                        <w:szCs w:val="22"/>
                      </w:rPr>
                    </w:pPr>
                    <w:r w:rsidRPr="0088273B">
                      <w:rPr>
                        <w:b/>
                        <w:color w:val="2F3E4E"/>
                        <w:sz w:val="22"/>
                        <w:szCs w:val="22"/>
                      </w:rPr>
                      <w:t>Pikes Peak Early Colleges</w:t>
                    </w:r>
                  </w:p>
                  <w:p w14:paraId="12B9EA7C" w14:textId="46211216" w:rsidR="001531D7" w:rsidRPr="0088273B" w:rsidRDefault="006B5367" w:rsidP="00CE3616">
                    <w:pPr>
                      <w:jc w:val="center"/>
                      <w:rPr>
                        <w:b/>
                        <w:color w:val="2F3E4E"/>
                        <w:sz w:val="22"/>
                        <w:szCs w:val="22"/>
                      </w:rPr>
                    </w:pPr>
                    <w:r w:rsidRPr="0088273B">
                      <w:rPr>
                        <w:b/>
                        <w:color w:val="2F3E4E"/>
                        <w:sz w:val="22"/>
                        <w:szCs w:val="22"/>
                      </w:rPr>
                      <w:t xml:space="preserve">3850 Pony Tracks </w:t>
                    </w:r>
                    <w:proofErr w:type="spellStart"/>
                    <w:r w:rsidRPr="0088273B">
                      <w:rPr>
                        <w:b/>
                        <w:color w:val="2F3E4E"/>
                        <w:sz w:val="22"/>
                        <w:szCs w:val="22"/>
                      </w:rPr>
                      <w:t>Dr</w:t>
                    </w:r>
                    <w:proofErr w:type="spellEnd"/>
                    <w:r w:rsidRPr="0088273B">
                      <w:rPr>
                        <w:b/>
                        <w:color w:val="2F3E4E"/>
                        <w:sz w:val="22"/>
                        <w:szCs w:val="22"/>
                      </w:rPr>
                      <w:t>, Colorado Springs, CO 80922</w:t>
                    </w:r>
                  </w:p>
                  <w:p w14:paraId="0165461B" w14:textId="3F5BBDF2" w:rsidR="001531D7" w:rsidRPr="0088273B" w:rsidRDefault="00D060F2" w:rsidP="00D060F2">
                    <w:pPr>
                      <w:jc w:val="center"/>
                      <w:rPr>
                        <w:b/>
                        <w:color w:val="2F3E4E"/>
                        <w:sz w:val="22"/>
                        <w:szCs w:val="22"/>
                      </w:rPr>
                    </w:pPr>
                    <w:r w:rsidRPr="0088273B">
                      <w:rPr>
                        <w:b/>
                        <w:color w:val="2F3E4E"/>
                        <w:sz w:val="22"/>
                        <w:szCs w:val="22"/>
                      </w:rPr>
                      <w:t xml:space="preserve">Main Office: </w:t>
                    </w:r>
                    <w:r w:rsidR="006B5367" w:rsidRPr="0088273B">
                      <w:rPr>
                        <w:b/>
                        <w:color w:val="2F3E4E"/>
                        <w:sz w:val="22"/>
                        <w:szCs w:val="22"/>
                      </w:rPr>
                      <w:t>719-494-8941</w:t>
                    </w:r>
                  </w:p>
                  <w:p w14:paraId="253F2FFC" w14:textId="429AAEE4" w:rsidR="001531D7" w:rsidRPr="0088273B" w:rsidRDefault="00BB2E10" w:rsidP="00D060F2">
                    <w:pPr>
                      <w:jc w:val="center"/>
                      <w:rPr>
                        <w:b/>
                        <w:color w:val="2F3E4E"/>
                        <w:sz w:val="22"/>
                        <w:szCs w:val="22"/>
                      </w:rPr>
                    </w:pPr>
                    <w:r w:rsidRPr="0088273B">
                      <w:rPr>
                        <w:b/>
                        <w:color w:val="2F3E4E"/>
                        <w:sz w:val="22"/>
                        <w:szCs w:val="22"/>
                      </w:rPr>
                      <w:t>Visit</w:t>
                    </w:r>
                    <w:r w:rsidR="00D060F2" w:rsidRPr="0088273B">
                      <w:rPr>
                        <w:b/>
                        <w:color w:val="2F3E4E"/>
                        <w:sz w:val="22"/>
                        <w:szCs w:val="22"/>
                      </w:rPr>
                      <w:t xml:space="preserve"> </w:t>
                    </w:r>
                    <w:r w:rsidR="00CE3616" w:rsidRPr="0088273B">
                      <w:rPr>
                        <w:b/>
                        <w:color w:val="2F3E4E"/>
                        <w:sz w:val="22"/>
                        <w:szCs w:val="22"/>
                      </w:rPr>
                      <w:t>D49.org</w:t>
                    </w:r>
                    <w:r w:rsidR="006B5367" w:rsidRPr="0088273B">
                      <w:rPr>
                        <w:b/>
                        <w:color w:val="2F3E4E"/>
                        <w:sz w:val="22"/>
                        <w:szCs w:val="22"/>
                      </w:rPr>
                      <w:t>/PPEC</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4D2DE" w14:textId="77777777" w:rsidR="0003417D" w:rsidRDefault="0003417D" w:rsidP="001531D7">
      <w:r>
        <w:separator/>
      </w:r>
    </w:p>
  </w:footnote>
  <w:footnote w:type="continuationSeparator" w:id="0">
    <w:p w14:paraId="2E7AD271" w14:textId="77777777" w:rsidR="0003417D" w:rsidRDefault="0003417D"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3417D"/>
    <w:rsid w:val="00072988"/>
    <w:rsid w:val="000B3605"/>
    <w:rsid w:val="000C1F4A"/>
    <w:rsid w:val="000C72CF"/>
    <w:rsid w:val="000D4860"/>
    <w:rsid w:val="001531D7"/>
    <w:rsid w:val="001963A5"/>
    <w:rsid w:val="001B0FE4"/>
    <w:rsid w:val="001B5EBD"/>
    <w:rsid w:val="00212A15"/>
    <w:rsid w:val="00217272"/>
    <w:rsid w:val="00245D7E"/>
    <w:rsid w:val="002C22FB"/>
    <w:rsid w:val="002C379D"/>
    <w:rsid w:val="002F0BD4"/>
    <w:rsid w:val="00303D46"/>
    <w:rsid w:val="00305A53"/>
    <w:rsid w:val="00334F0A"/>
    <w:rsid w:val="00363854"/>
    <w:rsid w:val="003655B8"/>
    <w:rsid w:val="003716DA"/>
    <w:rsid w:val="00372DE1"/>
    <w:rsid w:val="00385479"/>
    <w:rsid w:val="003B4CB4"/>
    <w:rsid w:val="003E37BB"/>
    <w:rsid w:val="00411D34"/>
    <w:rsid w:val="00472B31"/>
    <w:rsid w:val="004C48B7"/>
    <w:rsid w:val="004E68C9"/>
    <w:rsid w:val="00536B05"/>
    <w:rsid w:val="00580192"/>
    <w:rsid w:val="005B090B"/>
    <w:rsid w:val="005E32F4"/>
    <w:rsid w:val="00640AF1"/>
    <w:rsid w:val="006478BC"/>
    <w:rsid w:val="006571B3"/>
    <w:rsid w:val="006B422A"/>
    <w:rsid w:val="006B5367"/>
    <w:rsid w:val="007210D0"/>
    <w:rsid w:val="00723F1A"/>
    <w:rsid w:val="007924B3"/>
    <w:rsid w:val="00812E8A"/>
    <w:rsid w:val="00814D68"/>
    <w:rsid w:val="0088273B"/>
    <w:rsid w:val="00912D83"/>
    <w:rsid w:val="009403A8"/>
    <w:rsid w:val="0095235B"/>
    <w:rsid w:val="00962881"/>
    <w:rsid w:val="00963A46"/>
    <w:rsid w:val="00997B29"/>
    <w:rsid w:val="009E6CB8"/>
    <w:rsid w:val="009F4FFD"/>
    <w:rsid w:val="00A068B3"/>
    <w:rsid w:val="00A36386"/>
    <w:rsid w:val="00AA7A07"/>
    <w:rsid w:val="00AB2B61"/>
    <w:rsid w:val="00B16B19"/>
    <w:rsid w:val="00B235FD"/>
    <w:rsid w:val="00B40357"/>
    <w:rsid w:val="00B57607"/>
    <w:rsid w:val="00BB2E10"/>
    <w:rsid w:val="00BB7564"/>
    <w:rsid w:val="00C6228B"/>
    <w:rsid w:val="00C94028"/>
    <w:rsid w:val="00CE3616"/>
    <w:rsid w:val="00D060F2"/>
    <w:rsid w:val="00D4345A"/>
    <w:rsid w:val="00DA2641"/>
    <w:rsid w:val="00DC61B8"/>
    <w:rsid w:val="00DC6854"/>
    <w:rsid w:val="00DD0639"/>
    <w:rsid w:val="00E10C2B"/>
    <w:rsid w:val="00E24A20"/>
    <w:rsid w:val="00F139BF"/>
    <w:rsid w:val="00F14C76"/>
    <w:rsid w:val="00F219E4"/>
    <w:rsid w:val="00F42192"/>
    <w:rsid w:val="00F91630"/>
    <w:rsid w:val="00FB5860"/>
    <w:rsid w:val="00FC0B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A36EA7-3B48-6046-A7AB-E70361FB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2017-06-29T19:01:00Z</dcterms:created>
  <dcterms:modified xsi:type="dcterms:W3CDTF">2017-06-29T19:01:00Z</dcterms:modified>
</cp:coreProperties>
</file>