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029BA20A">
                <wp:simplePos x="0" y="0"/>
                <wp:positionH relativeFrom="column">
                  <wp:posOffset>5270500</wp:posOffset>
                </wp:positionH>
                <wp:positionV relativeFrom="paragraph">
                  <wp:posOffset>2540</wp:posOffset>
                </wp:positionV>
                <wp:extent cx="152019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520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1171609E" w:rsidR="001531D7" w:rsidRDefault="00B16B19">
                            <w:r>
                              <w:t xml:space="preserve">          </w:t>
                            </w:r>
                            <w:r w:rsidR="006571B3">
                              <w:t xml:space="preserve">             </w:t>
                            </w:r>
                            <w:r w:rsidR="00447A25">
                              <w:t xml:space="preserve"> </w:t>
                            </w:r>
                            <w:r w:rsidR="00447A25">
                              <w:rPr>
                                <w:noProof/>
                              </w:rPr>
                              <w:drawing>
                                <wp:inline distT="0" distB="0" distL="0" distR="0" wp14:anchorId="6B85BD8D" wp14:editId="6118DA08">
                                  <wp:extent cx="1396365" cy="851667"/>
                                  <wp:effectExtent l="0" t="0" r="635" b="1206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psel_logo.png"/>
                                          <pic:cNvPicPr/>
                                        </pic:nvPicPr>
                                        <pic:blipFill>
                                          <a:blip r:embed="rId7">
                                            <a:extLst>
                                              <a:ext uri="{28A0092B-C50C-407E-A947-70E740481C1C}">
                                                <a14:useLocalDpi xmlns:a14="http://schemas.microsoft.com/office/drawing/2010/main" val="0"/>
                                              </a:ext>
                                            </a:extLst>
                                          </a:blip>
                                          <a:stretch>
                                            <a:fillRect/>
                                          </a:stretch>
                                        </pic:blipFill>
                                        <pic:spPr>
                                          <a:xfrm>
                                            <a:off x="0" y="0"/>
                                            <a:ext cx="1400971" cy="854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415pt;margin-top:.2pt;width:119.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" filled="f" stroked="f">
                <v:textbox>
                  <w:txbxContent>
                    <w:p w14:paraId="71CDA30A" w14:textId="1171609E" w:rsidR="001531D7" w:rsidRDefault="00B16B19">
                      <w:r>
                        <w:t xml:space="preserve">          </w:t>
                      </w:r>
                      <w:r w:rsidR="006571B3">
                        <w:t xml:space="preserve">             </w:t>
                      </w:r>
                      <w:r w:rsidR="00447A25">
                        <w:t xml:space="preserve"> </w:t>
                      </w:r>
                      <w:r w:rsidR="00447A25">
                        <w:rPr>
                          <w:noProof/>
                        </w:rPr>
                        <w:drawing>
                          <wp:inline distT="0" distB="0" distL="0" distR="0" wp14:anchorId="6B85BD8D" wp14:editId="6118DA08">
                            <wp:extent cx="1396365" cy="851667"/>
                            <wp:effectExtent l="0" t="0" r="635" b="1206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psel_logo.png"/>
                                    <pic:cNvPicPr/>
                                  </pic:nvPicPr>
                                  <pic:blipFill>
                                    <a:blip r:embed="rId7">
                                      <a:extLst>
                                        <a:ext uri="{28A0092B-C50C-407E-A947-70E740481C1C}">
                                          <a14:useLocalDpi xmlns:a14="http://schemas.microsoft.com/office/drawing/2010/main" val="0"/>
                                        </a:ext>
                                      </a:extLst>
                                    </a:blip>
                                    <a:stretch>
                                      <a:fillRect/>
                                    </a:stretch>
                                  </pic:blipFill>
                                  <pic:spPr>
                                    <a:xfrm>
                                      <a:off x="0" y="0"/>
                                      <a:ext cx="1400971" cy="854476"/>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01C00361">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423122"/>
                        </a:solidFill>
                        <a:ln>
                          <a:solidFill>
                            <a:srgbClr val="4231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81CA5"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" fillcolor="#423122" strokecolor="#423122"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2FF4D178" w:rsidR="003655B8" w:rsidRDefault="00FB5860" w:rsidP="00DC61B8">
      <w:pPr>
        <w:tabs>
          <w:tab w:val="left" w:pos="6840"/>
        </w:tabs>
      </w:pPr>
      <w:r>
        <w:rPr>
          <w:noProof/>
        </w:rPr>
        <mc:AlternateContent>
          <mc:Choice Requires="wps">
            <w:drawing>
              <wp:anchor distT="0" distB="0" distL="114300" distR="114300" simplePos="0" relativeHeight="251671552" behindDoc="0" locked="0" layoutInCell="1" allowOverlap="1" wp14:anchorId="5E14AA4E" wp14:editId="195142B7">
                <wp:simplePos x="0" y="0"/>
                <wp:positionH relativeFrom="column">
                  <wp:posOffset>3061335</wp:posOffset>
                </wp:positionH>
                <wp:positionV relativeFrom="paragraph">
                  <wp:posOffset>126365</wp:posOffset>
                </wp:positionV>
                <wp:extent cx="2815590" cy="34036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81559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CF83C" w14:textId="4AC160B8" w:rsidR="00FB5860" w:rsidRPr="005A7307" w:rsidRDefault="00095816">
                            <w:pPr>
                              <w:rPr>
                                <w:rFonts w:ascii="Arial" w:hAnsi="Arial" w:cs="Arial"/>
                                <w:b/>
                                <w:i/>
                                <w:color w:val="4C6D35"/>
                              </w:rPr>
                            </w:pPr>
                            <w:r w:rsidRPr="005A7307">
                              <w:rPr>
                                <w:rFonts w:ascii="Arial" w:hAnsi="Arial" w:cs="Arial"/>
                                <w:b/>
                                <w:i/>
                                <w:color w:val="4C6D35"/>
                              </w:rPr>
                              <w:t>We are Crew, Not Passengers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AA4E" id="Text Box 34" o:spid="_x0000_s1027" type="#_x0000_t202" style="position:absolute;margin-left:241.05pt;margin-top:9.95pt;width:221.7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" filled="f" stroked="f">
                <v:textbox>
                  <w:txbxContent>
                    <w:p w14:paraId="0EECF83C" w14:textId="4AC160B8" w:rsidR="00FB5860" w:rsidRPr="005A7307" w:rsidRDefault="00095816">
                      <w:pPr>
                        <w:rPr>
                          <w:rFonts w:ascii="Arial" w:hAnsi="Arial" w:cs="Arial"/>
                          <w:b/>
                          <w:i/>
                          <w:color w:val="4C6D35"/>
                        </w:rPr>
                      </w:pPr>
                      <w:r w:rsidRPr="005A7307">
                        <w:rPr>
                          <w:rFonts w:ascii="Arial" w:hAnsi="Arial" w:cs="Arial"/>
                          <w:b/>
                          <w:i/>
                          <w:color w:val="4C6D35"/>
                        </w:rPr>
                        <w:t>We are Crew, Not Passengers</w:t>
                      </w:r>
                    </w:p>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79A1730E">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8"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HJvd9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731AF4CD" w:rsidR="003655B8" w:rsidRPr="003655B8" w:rsidRDefault="003655B8" w:rsidP="003655B8"/>
    <w:p w14:paraId="74B5DD45" w14:textId="383FABF0" w:rsidR="003655B8" w:rsidRPr="003655B8" w:rsidRDefault="00217272" w:rsidP="003655B8">
      <w:r>
        <w:rPr>
          <w:noProof/>
        </w:rPr>
        <mc:AlternateContent>
          <mc:Choice Requires="wps">
            <w:drawing>
              <wp:anchor distT="0" distB="0" distL="114300" distR="114300" simplePos="0" relativeHeight="251658239" behindDoc="0" locked="0" layoutInCell="1" allowOverlap="1" wp14:anchorId="77538F65" wp14:editId="454749A6">
                <wp:simplePos x="0" y="0"/>
                <wp:positionH relativeFrom="column">
                  <wp:posOffset>12700</wp:posOffset>
                </wp:positionH>
                <wp:positionV relativeFrom="paragraph">
                  <wp:posOffset>328930</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20D04D97" w14:textId="21D22B64" w:rsidR="00305A53" w:rsidRPr="00305A53" w:rsidRDefault="001B0FE4" w:rsidP="001B0FE4">
                            <w:pPr>
                              <w:rPr>
                                <w:rFonts w:ascii="Arial" w:hAnsi="Arial" w:cs="Arial"/>
                                <w:color w:val="000000"/>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9" type="#_x0000_t202" style="position:absolute;margin-left:1pt;margin-top:25.9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20D04D97" w14:textId="21D22B64" w:rsidR="00305A53" w:rsidRPr="00305A53" w:rsidRDefault="001B0FE4" w:rsidP="001B0FE4">
                      <w:pPr>
                        <w:rPr>
                          <w:rFonts w:ascii="Arial" w:hAnsi="Arial" w:cs="Arial"/>
                          <w:color w:val="000000"/>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p>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0FE88400" w:rsidR="003655B8" w:rsidRPr="003655B8" w:rsidRDefault="003655B8" w:rsidP="003655B8"/>
    <w:p w14:paraId="38893F1A" w14:textId="0F4AB96C" w:rsidR="003655B8" w:rsidRPr="003655B8" w:rsidRDefault="003655B8" w:rsidP="003655B8"/>
    <w:p w14:paraId="226577DF" w14:textId="44B66D39" w:rsidR="003655B8" w:rsidRPr="003655B8" w:rsidRDefault="003655B8" w:rsidP="003655B8"/>
    <w:p w14:paraId="06B763A3" w14:textId="40115999" w:rsidR="003655B8" w:rsidRPr="003655B8" w:rsidRDefault="003655B8" w:rsidP="003655B8">
      <w:bookmarkStart w:id="0" w:name="_GoBack"/>
      <w:bookmarkEnd w:id="0"/>
    </w:p>
    <w:p w14:paraId="030FE09D" w14:textId="28CED4E1" w:rsidR="003655B8" w:rsidRPr="003655B8" w:rsidRDefault="003655B8" w:rsidP="003655B8"/>
    <w:p w14:paraId="163576DB" w14:textId="21C9755C" w:rsidR="003655B8" w:rsidRPr="003655B8" w:rsidRDefault="00472B31" w:rsidP="003655B8">
      <w:r>
        <w:rPr>
          <w:noProof/>
        </w:rPr>
        <mc:AlternateContent>
          <mc:Choice Requires="wps">
            <w:drawing>
              <wp:anchor distT="0" distB="0" distL="114300" distR="114300" simplePos="0" relativeHeight="251657214" behindDoc="0" locked="0" layoutInCell="1" allowOverlap="1" wp14:anchorId="1DB3ED4C" wp14:editId="0F256906">
                <wp:simplePos x="0" y="0"/>
                <wp:positionH relativeFrom="column">
                  <wp:posOffset>927735</wp:posOffset>
                </wp:positionH>
                <wp:positionV relativeFrom="paragraph">
                  <wp:posOffset>48895</wp:posOffset>
                </wp:positionV>
                <wp:extent cx="5257165" cy="3088640"/>
                <wp:effectExtent l="0" t="0" r="0" b="10160"/>
                <wp:wrapSquare wrapText="bothSides"/>
                <wp:docPr id="33" name="Text Box 33"/>
                <wp:cNvGraphicFramePr/>
                <a:graphic xmlns:a="http://schemas.openxmlformats.org/drawingml/2006/main">
                  <a:graphicData uri="http://schemas.microsoft.com/office/word/2010/wordprocessingShape">
                    <wps:wsp>
                      <wps:cNvSpPr txBox="1"/>
                      <wps:spPr>
                        <a:xfrm>
                          <a:off x="0" y="0"/>
                          <a:ext cx="5257165" cy="3088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DDD3F" w14:textId="77777777" w:rsidR="00FB5860" w:rsidRDefault="001963A5">
                            <w:r>
                              <w:t xml:space="preserve"> </w:t>
                            </w:r>
                            <w:r w:rsidR="00217272">
                              <w:t xml:space="preserve">         </w:t>
                            </w:r>
                            <w:r w:rsidR="00AB2B61">
                              <w:t xml:space="preserve">      </w:t>
                            </w:r>
                            <w:r w:rsidR="00812E8A">
                              <w:t xml:space="preserve"> </w:t>
                            </w:r>
                            <w:r w:rsidR="00FB5860">
                              <w:t xml:space="preserve">             </w:t>
                            </w:r>
                            <w:r w:rsidR="00812E8A">
                              <w:t xml:space="preserve"> </w:t>
                            </w:r>
                          </w:p>
                          <w:p w14:paraId="5E0BC947" w14:textId="77777777" w:rsidR="000C72CF" w:rsidRDefault="002C379D">
                            <w:r>
                              <w:t xml:space="preserve">                          </w:t>
                            </w:r>
                            <w:r w:rsidR="00FB5860">
                              <w:t xml:space="preserve">    </w:t>
                            </w:r>
                            <w:r w:rsidR="000C72CF">
                              <w:t xml:space="preserve">    </w:t>
                            </w:r>
                          </w:p>
                          <w:p w14:paraId="7D6FAD86" w14:textId="62460F52" w:rsidR="001B0FE4" w:rsidRDefault="000C72CF">
                            <w:r>
                              <w:t xml:space="preserve">                                  </w:t>
                            </w:r>
                            <w:r w:rsidR="00447A25">
                              <w:t xml:space="preserve">   </w:t>
                            </w:r>
                            <w:r w:rsidR="00447A25">
                              <w:rPr>
                                <w:noProof/>
                              </w:rPr>
                              <w:drawing>
                                <wp:inline distT="0" distB="0" distL="0" distR="0" wp14:anchorId="10850874" wp14:editId="4D40E64E">
                                  <wp:extent cx="4766310" cy="2907665"/>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psel_logo copy.png"/>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4766310" cy="2907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73.05pt;margin-top:3.85pt;width:413.95pt;height:243.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" filled="f" stroked="f">
                <v:textbox>
                  <w:txbxContent>
                    <w:p w14:paraId="639DDD3F" w14:textId="77777777" w:rsidR="00FB5860" w:rsidRDefault="001963A5">
                      <w:r>
                        <w:t xml:space="preserve"> </w:t>
                      </w:r>
                      <w:r w:rsidR="00217272">
                        <w:t xml:space="preserve">         </w:t>
                      </w:r>
                      <w:r w:rsidR="00AB2B61">
                        <w:t xml:space="preserve">      </w:t>
                      </w:r>
                      <w:r w:rsidR="00812E8A">
                        <w:t xml:space="preserve"> </w:t>
                      </w:r>
                      <w:r w:rsidR="00FB5860">
                        <w:t xml:space="preserve">             </w:t>
                      </w:r>
                      <w:r w:rsidR="00812E8A">
                        <w:t xml:space="preserve"> </w:t>
                      </w:r>
                    </w:p>
                    <w:p w14:paraId="5E0BC947" w14:textId="77777777" w:rsidR="000C72CF" w:rsidRDefault="002C379D">
                      <w:r>
                        <w:t xml:space="preserve">                          </w:t>
                      </w:r>
                      <w:r w:rsidR="00FB5860">
                        <w:t xml:space="preserve">    </w:t>
                      </w:r>
                      <w:r w:rsidR="000C72CF">
                        <w:t xml:space="preserve">    </w:t>
                      </w:r>
                    </w:p>
                    <w:p w14:paraId="7D6FAD86" w14:textId="62460F52" w:rsidR="001B0FE4" w:rsidRDefault="000C72CF">
                      <w:r>
                        <w:t xml:space="preserve">                                  </w:t>
                      </w:r>
                      <w:r w:rsidR="00447A25">
                        <w:t xml:space="preserve">   </w:t>
                      </w:r>
                      <w:r w:rsidR="00447A25">
                        <w:rPr>
                          <w:noProof/>
                        </w:rPr>
                        <w:drawing>
                          <wp:inline distT="0" distB="0" distL="0" distR="0" wp14:anchorId="10850874" wp14:editId="4D40E64E">
                            <wp:extent cx="4766310" cy="2907665"/>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psel_logo copy.png"/>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4766310" cy="2907665"/>
                                    </a:xfrm>
                                    <a:prstGeom prst="rect">
                                      <a:avLst/>
                                    </a:prstGeom>
                                  </pic:spPr>
                                </pic:pic>
                              </a:graphicData>
                            </a:graphic>
                          </wp:inline>
                        </w:drawing>
                      </w:r>
                    </w:p>
                  </w:txbxContent>
                </v:textbox>
                <w10:wrap type="square"/>
              </v:shape>
            </w:pict>
          </mc:Fallback>
        </mc:AlternateContent>
      </w:r>
    </w:p>
    <w:p w14:paraId="2F8F74E1" w14:textId="1C4E801C" w:rsidR="003655B8" w:rsidRPr="003655B8" w:rsidRDefault="003655B8" w:rsidP="003655B8"/>
    <w:p w14:paraId="31A5D742" w14:textId="6F2ABB4D" w:rsidR="003655B8" w:rsidRPr="003655B8" w:rsidRDefault="003655B8" w:rsidP="003655B8"/>
    <w:p w14:paraId="22C1A5E4" w14:textId="74F95438" w:rsidR="003655B8" w:rsidRPr="003655B8" w:rsidRDefault="003655B8" w:rsidP="003655B8"/>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EECE0" w14:textId="77777777" w:rsidR="00A57C5A" w:rsidRDefault="00A57C5A" w:rsidP="001531D7">
      <w:r>
        <w:separator/>
      </w:r>
    </w:p>
  </w:endnote>
  <w:endnote w:type="continuationSeparator" w:id="0">
    <w:p w14:paraId="15F37CFC" w14:textId="77777777" w:rsidR="00A57C5A" w:rsidRDefault="00A57C5A"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5050AC" w14:textId="057ABB18" w:rsidR="006B5367" w:rsidRPr="005A7307" w:rsidRDefault="00095816" w:rsidP="00CE3616">
                          <w:pPr>
                            <w:jc w:val="center"/>
                            <w:rPr>
                              <w:b/>
                              <w:color w:val="4C6D35"/>
                              <w:sz w:val="22"/>
                              <w:szCs w:val="22"/>
                            </w:rPr>
                          </w:pPr>
                          <w:r w:rsidRPr="005A7307">
                            <w:rPr>
                              <w:b/>
                              <w:color w:val="4C6D35"/>
                              <w:sz w:val="22"/>
                              <w:szCs w:val="22"/>
                            </w:rPr>
                            <w:t>Pikes Peak School of Expeditionary Learning</w:t>
                          </w:r>
                        </w:p>
                        <w:p w14:paraId="12B9EA7C" w14:textId="07F243C6" w:rsidR="001531D7" w:rsidRPr="005A7307" w:rsidRDefault="00095816" w:rsidP="00CE3616">
                          <w:pPr>
                            <w:jc w:val="center"/>
                            <w:rPr>
                              <w:b/>
                              <w:color w:val="4C6D35"/>
                              <w:sz w:val="22"/>
                              <w:szCs w:val="22"/>
                            </w:rPr>
                          </w:pPr>
                          <w:r w:rsidRPr="005A7307">
                            <w:rPr>
                              <w:b/>
                              <w:color w:val="4C6D35"/>
                              <w:sz w:val="22"/>
                              <w:szCs w:val="22"/>
                            </w:rPr>
                            <w:t>11925 Antlers Ridge Rd, Peyton, CO 80831</w:t>
                          </w:r>
                        </w:p>
                        <w:p w14:paraId="0165461B" w14:textId="58DB4A5E" w:rsidR="001531D7" w:rsidRPr="005A7307" w:rsidRDefault="00D060F2" w:rsidP="00D060F2">
                          <w:pPr>
                            <w:jc w:val="center"/>
                            <w:rPr>
                              <w:b/>
                              <w:color w:val="4C6D35"/>
                              <w:sz w:val="22"/>
                              <w:szCs w:val="22"/>
                            </w:rPr>
                          </w:pPr>
                          <w:r w:rsidRPr="005A7307">
                            <w:rPr>
                              <w:b/>
                              <w:color w:val="4C6D35"/>
                              <w:sz w:val="22"/>
                              <w:szCs w:val="22"/>
                            </w:rPr>
                            <w:t xml:space="preserve">Main Office: </w:t>
                          </w:r>
                          <w:r w:rsidR="00095816" w:rsidRPr="005A7307">
                            <w:rPr>
                              <w:b/>
                              <w:color w:val="4C6D35"/>
                              <w:sz w:val="22"/>
                              <w:szCs w:val="22"/>
                            </w:rPr>
                            <w:t>719-522-2580</w:t>
                          </w:r>
                        </w:p>
                        <w:p w14:paraId="253F2FFC" w14:textId="53AC23ED" w:rsidR="001531D7" w:rsidRPr="005A7307" w:rsidRDefault="00BB2E10" w:rsidP="00D060F2">
                          <w:pPr>
                            <w:jc w:val="center"/>
                            <w:rPr>
                              <w:b/>
                              <w:color w:val="4C6D35"/>
                              <w:sz w:val="22"/>
                              <w:szCs w:val="22"/>
                            </w:rPr>
                          </w:pPr>
                          <w:r w:rsidRPr="005A7307">
                            <w:rPr>
                              <w:b/>
                              <w:color w:val="4C6D35"/>
                              <w:sz w:val="22"/>
                              <w:szCs w:val="22"/>
                            </w:rPr>
                            <w:t>Visit</w:t>
                          </w:r>
                          <w:r w:rsidR="00D060F2" w:rsidRPr="005A7307">
                            <w:rPr>
                              <w:b/>
                              <w:color w:val="4C6D35"/>
                              <w:sz w:val="22"/>
                              <w:szCs w:val="22"/>
                            </w:rPr>
                            <w:t xml:space="preserve"> </w:t>
                          </w:r>
                          <w:r w:rsidR="00CE3616" w:rsidRPr="005A7307">
                            <w:rPr>
                              <w:b/>
                              <w:color w:val="4C6D35"/>
                              <w:sz w:val="22"/>
                              <w:szCs w:val="22"/>
                            </w:rPr>
                            <w:t>D49.org</w:t>
                          </w:r>
                          <w:r w:rsidR="00095816" w:rsidRPr="005A7307">
                            <w:rPr>
                              <w:b/>
                              <w:color w:val="4C6D35"/>
                              <w:sz w:val="22"/>
                              <w:szCs w:val="22"/>
                            </w:rPr>
                            <w:t>/PPSEL</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95050AC" w14:textId="057ABB18" w:rsidR="006B5367" w:rsidRPr="005A7307" w:rsidRDefault="00095816" w:rsidP="00CE3616">
                    <w:pPr>
                      <w:jc w:val="center"/>
                      <w:rPr>
                        <w:b/>
                        <w:color w:val="4C6D35"/>
                        <w:sz w:val="22"/>
                        <w:szCs w:val="22"/>
                      </w:rPr>
                    </w:pPr>
                    <w:r w:rsidRPr="005A7307">
                      <w:rPr>
                        <w:b/>
                        <w:color w:val="4C6D35"/>
                        <w:sz w:val="22"/>
                        <w:szCs w:val="22"/>
                      </w:rPr>
                      <w:t>Pikes Peak School of Expeditionary Learning</w:t>
                    </w:r>
                  </w:p>
                  <w:p w14:paraId="12B9EA7C" w14:textId="07F243C6" w:rsidR="001531D7" w:rsidRPr="005A7307" w:rsidRDefault="00095816" w:rsidP="00CE3616">
                    <w:pPr>
                      <w:jc w:val="center"/>
                      <w:rPr>
                        <w:b/>
                        <w:color w:val="4C6D35"/>
                        <w:sz w:val="22"/>
                        <w:szCs w:val="22"/>
                      </w:rPr>
                    </w:pPr>
                    <w:r w:rsidRPr="005A7307">
                      <w:rPr>
                        <w:b/>
                        <w:color w:val="4C6D35"/>
                        <w:sz w:val="22"/>
                        <w:szCs w:val="22"/>
                      </w:rPr>
                      <w:t>11925 Antlers Ridge Rd, Peyton, CO 80831</w:t>
                    </w:r>
                  </w:p>
                  <w:p w14:paraId="0165461B" w14:textId="58DB4A5E" w:rsidR="001531D7" w:rsidRPr="005A7307" w:rsidRDefault="00D060F2" w:rsidP="00D060F2">
                    <w:pPr>
                      <w:jc w:val="center"/>
                      <w:rPr>
                        <w:b/>
                        <w:color w:val="4C6D35"/>
                        <w:sz w:val="22"/>
                        <w:szCs w:val="22"/>
                      </w:rPr>
                    </w:pPr>
                    <w:r w:rsidRPr="005A7307">
                      <w:rPr>
                        <w:b/>
                        <w:color w:val="4C6D35"/>
                        <w:sz w:val="22"/>
                        <w:szCs w:val="22"/>
                      </w:rPr>
                      <w:t xml:space="preserve">Main Office: </w:t>
                    </w:r>
                    <w:r w:rsidR="00095816" w:rsidRPr="005A7307">
                      <w:rPr>
                        <w:b/>
                        <w:color w:val="4C6D35"/>
                        <w:sz w:val="22"/>
                        <w:szCs w:val="22"/>
                      </w:rPr>
                      <w:t>719-522-2580</w:t>
                    </w:r>
                  </w:p>
                  <w:p w14:paraId="253F2FFC" w14:textId="53AC23ED" w:rsidR="001531D7" w:rsidRPr="005A7307" w:rsidRDefault="00BB2E10" w:rsidP="00D060F2">
                    <w:pPr>
                      <w:jc w:val="center"/>
                      <w:rPr>
                        <w:b/>
                        <w:color w:val="4C6D35"/>
                        <w:sz w:val="22"/>
                        <w:szCs w:val="22"/>
                      </w:rPr>
                    </w:pPr>
                    <w:r w:rsidRPr="005A7307">
                      <w:rPr>
                        <w:b/>
                        <w:color w:val="4C6D35"/>
                        <w:sz w:val="22"/>
                        <w:szCs w:val="22"/>
                      </w:rPr>
                      <w:t>Visit</w:t>
                    </w:r>
                    <w:r w:rsidR="00D060F2" w:rsidRPr="005A7307">
                      <w:rPr>
                        <w:b/>
                        <w:color w:val="4C6D35"/>
                        <w:sz w:val="22"/>
                        <w:szCs w:val="22"/>
                      </w:rPr>
                      <w:t xml:space="preserve"> </w:t>
                    </w:r>
                    <w:r w:rsidR="00CE3616" w:rsidRPr="005A7307">
                      <w:rPr>
                        <w:b/>
                        <w:color w:val="4C6D35"/>
                        <w:sz w:val="22"/>
                        <w:szCs w:val="22"/>
                      </w:rPr>
                      <w:t>D49.org</w:t>
                    </w:r>
                    <w:r w:rsidR="00095816" w:rsidRPr="005A7307">
                      <w:rPr>
                        <w:b/>
                        <w:color w:val="4C6D35"/>
                        <w:sz w:val="22"/>
                        <w:szCs w:val="22"/>
                      </w:rPr>
                      <w:t>/PPSEL</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760D" w14:textId="77777777" w:rsidR="00A57C5A" w:rsidRDefault="00A57C5A" w:rsidP="001531D7">
      <w:r>
        <w:separator/>
      </w:r>
    </w:p>
  </w:footnote>
  <w:footnote w:type="continuationSeparator" w:id="0">
    <w:p w14:paraId="6D3095E0" w14:textId="77777777" w:rsidR="00A57C5A" w:rsidRDefault="00A57C5A"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72988"/>
    <w:rsid w:val="00095816"/>
    <w:rsid w:val="000B3605"/>
    <w:rsid w:val="000C1F4A"/>
    <w:rsid w:val="000C72CF"/>
    <w:rsid w:val="000D4860"/>
    <w:rsid w:val="001531D7"/>
    <w:rsid w:val="001963A5"/>
    <w:rsid w:val="001B0FE4"/>
    <w:rsid w:val="001B5EBD"/>
    <w:rsid w:val="00212A15"/>
    <w:rsid w:val="00217272"/>
    <w:rsid w:val="00245D7E"/>
    <w:rsid w:val="002C22FB"/>
    <w:rsid w:val="002C379D"/>
    <w:rsid w:val="002F0BD4"/>
    <w:rsid w:val="00303D46"/>
    <w:rsid w:val="00305A53"/>
    <w:rsid w:val="00334F0A"/>
    <w:rsid w:val="00363854"/>
    <w:rsid w:val="003655B8"/>
    <w:rsid w:val="003716DA"/>
    <w:rsid w:val="00372DE1"/>
    <w:rsid w:val="00385479"/>
    <w:rsid w:val="003B4CB4"/>
    <w:rsid w:val="003E37BB"/>
    <w:rsid w:val="00411D34"/>
    <w:rsid w:val="00447A25"/>
    <w:rsid w:val="00472B31"/>
    <w:rsid w:val="004C48B7"/>
    <w:rsid w:val="004E68C9"/>
    <w:rsid w:val="00536B05"/>
    <w:rsid w:val="00580192"/>
    <w:rsid w:val="005A7307"/>
    <w:rsid w:val="005B090B"/>
    <w:rsid w:val="005E32F4"/>
    <w:rsid w:val="00640AF1"/>
    <w:rsid w:val="006478BC"/>
    <w:rsid w:val="006571B3"/>
    <w:rsid w:val="006B422A"/>
    <w:rsid w:val="006B5367"/>
    <w:rsid w:val="007210D0"/>
    <w:rsid w:val="00723F1A"/>
    <w:rsid w:val="007924B3"/>
    <w:rsid w:val="00812E8A"/>
    <w:rsid w:val="00814D68"/>
    <w:rsid w:val="0088273B"/>
    <w:rsid w:val="00912D83"/>
    <w:rsid w:val="009403A8"/>
    <w:rsid w:val="0095235B"/>
    <w:rsid w:val="00962881"/>
    <w:rsid w:val="00963A46"/>
    <w:rsid w:val="00997B29"/>
    <w:rsid w:val="009E6CB8"/>
    <w:rsid w:val="009F4FFD"/>
    <w:rsid w:val="00A068B3"/>
    <w:rsid w:val="00A36386"/>
    <w:rsid w:val="00A57C5A"/>
    <w:rsid w:val="00AA7A07"/>
    <w:rsid w:val="00AB2B61"/>
    <w:rsid w:val="00B16B19"/>
    <w:rsid w:val="00B235FD"/>
    <w:rsid w:val="00B40357"/>
    <w:rsid w:val="00B57607"/>
    <w:rsid w:val="00BB2E10"/>
    <w:rsid w:val="00BB7564"/>
    <w:rsid w:val="00C6228B"/>
    <w:rsid w:val="00C94028"/>
    <w:rsid w:val="00CE3616"/>
    <w:rsid w:val="00D060F2"/>
    <w:rsid w:val="00D4345A"/>
    <w:rsid w:val="00DA2641"/>
    <w:rsid w:val="00DC61B8"/>
    <w:rsid w:val="00DC6854"/>
    <w:rsid w:val="00DD0639"/>
    <w:rsid w:val="00E10C2B"/>
    <w:rsid w:val="00E24A20"/>
    <w:rsid w:val="00F139BF"/>
    <w:rsid w:val="00F14C76"/>
    <w:rsid w:val="00F219E4"/>
    <w:rsid w:val="00F42192"/>
    <w:rsid w:val="00F91630"/>
    <w:rsid w:val="00FB5860"/>
    <w:rsid w:val="00FC0B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D532BE-A4C1-FC4B-BD7C-3A9EDBE4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2017-06-29T19:15:00Z</dcterms:created>
  <dcterms:modified xsi:type="dcterms:W3CDTF">2017-06-29T19:15:00Z</dcterms:modified>
</cp:coreProperties>
</file>