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7AEDF270" w:rsidR="00613737" w:rsidRDefault="009005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3727D0D5">
                <wp:simplePos x="0" y="0"/>
                <wp:positionH relativeFrom="column">
                  <wp:posOffset>2202815</wp:posOffset>
                </wp:positionH>
                <wp:positionV relativeFrom="paragraph">
                  <wp:posOffset>8055610</wp:posOffset>
                </wp:positionV>
                <wp:extent cx="2969895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704B8A7C" w:rsidR="00A56A9E" w:rsidRPr="00910549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90059D" w:rsidRPr="0091054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prings Ranch Elementary School</w:t>
                            </w:r>
                          </w:p>
                          <w:p w14:paraId="32E01A15" w14:textId="1988FEAA" w:rsidR="00A56A9E" w:rsidRPr="00910549" w:rsidRDefault="0090059D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Striving to Embrace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45pt;margin-top:634.3pt;width:233.8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" filled="f" stroked="f">
                <v:textbox>
                  <w:txbxContent>
                    <w:p w14:paraId="36B402E7" w14:textId="704B8A7C" w:rsidR="00A56A9E" w:rsidRPr="00910549" w:rsidRDefault="00A56A9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054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90059D" w:rsidRPr="0091054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prings Ranch Elementary School</w:t>
                      </w:r>
                    </w:p>
                    <w:p w14:paraId="32E01A15" w14:textId="1988FEAA" w:rsidR="00A56A9E" w:rsidRPr="00910549" w:rsidRDefault="0090059D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910549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Striving to Embrace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055D75CF" w:rsidR="00377188" w:rsidRPr="00910549" w:rsidRDefault="00377188" w:rsidP="00C71636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46E3" id="Text Box 33" o:spid="_x0000_s1027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evX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zmz&#10;okGNHlQX2SfqGFjAp3VhBrV7B8XYgY867/gBzJR2p32T/kiIQQ6kt3t0kzcJ5vF0PMLHmYRsPJpM&#10;T3GB/+LZ3PkQPytqWCJK7lG+jKrYXIfYq+5U0muWrmpjcgmN/Y0Bnz1H5R4YrFMmfcSZilujkpWx&#10;X5UGBjnwxMjdpy6MZxuBvhFSKhtzztkvtJOWxtuvMRz0k2kf1WuM9xb5ZbJxb9zUlnxG6UXY1fdd&#10;yLrXB9QHeScydssuF39f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" filled="f" stroked="f">
                <v:textbox>
                  <w:txbxContent>
                    <w:p w14:paraId="52B4BC18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055D75CF" w:rsidR="00377188" w:rsidRPr="00910549" w:rsidRDefault="00377188" w:rsidP="00C71636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910549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910549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910549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910549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4A8903A4" w:rsidR="00596D07" w:rsidRPr="00910549" w:rsidRDefault="00596D07" w:rsidP="00C71636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8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I4VLTx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910549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910549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910549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910549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4A8903A4" w:rsidR="00596D07" w:rsidRPr="00910549" w:rsidRDefault="00596D07" w:rsidP="00C71636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910549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060009EA" w:rsidR="00377188" w:rsidRPr="00910549" w:rsidRDefault="00377188" w:rsidP="00C71636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9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T83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XXF39X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FomT83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910549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0549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060009EA" w:rsidR="00377188" w:rsidRPr="00910549" w:rsidRDefault="00377188" w:rsidP="00C71636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61E41611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30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" fillcolor="#a5a5a5 [209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27035923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8E39CE"/>
                        </a:solidFill>
                        <a:ln>
                          <a:solidFill>
                            <a:srgbClr val="8E39C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1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" fillcolor="#8e39ce" strokecolor="#8e39ce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2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57D7" w14:textId="01C9A241" w:rsidR="00377188" w:rsidRPr="00377188" w:rsidRDefault="0091054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10549">
                              <w:rPr>
                                <w:color w:val="FFFFFF" w:themeColor="background1"/>
                              </w:rPr>
                              <w:t>Springs Ranch Elementary School, located in Sand Creek Zone at 4350 Centerville Drive in Colorado Springs, was established in 2001. It is a comprehensive neighborhood school that is student-focused, offering a strong academic foundation and well-rounded program of enrichment opportunities and character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3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B2lEHV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2E0257D7" w14:textId="01C9A241" w:rsidR="00377188" w:rsidRPr="00377188" w:rsidRDefault="00910549">
                      <w:pPr>
                        <w:rPr>
                          <w:color w:val="FFFFFF" w:themeColor="background1"/>
                        </w:rPr>
                      </w:pPr>
                      <w:r w:rsidRPr="00910549">
                        <w:rPr>
                          <w:color w:val="FFFFFF" w:themeColor="background1"/>
                        </w:rPr>
                        <w:t>Springs Ranch Elementary School, located in Sand Creek Zone at 4350 Centerville Drive in Colorado Springs, was established in 2001. It is a comprehensive neighborhood school that is student-focused, offering a strong academic foundation and well-rounded program of enrichment opportunities and character development.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17AFF8EF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8E39CE"/>
                        </a:solidFill>
                        <a:ln>
                          <a:solidFill>
                            <a:srgbClr val="8E3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4C87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" adj="16393" fillcolor="#8e39ce" strokecolor="#8e39ce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910549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910549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4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MlH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dOjnCqodtTlAtyjRy+uaenEjIt6LQJtBnaVtxzv6aANNyaGXOFtD+Pk3&#10;fcLTwJKVs4Y2reTxx0YExZn54miUz8bTaVrNfJjOPk7oEA4tq0OL29hLoK7QtFJ2WUx4NIOoA9gn&#10;ehSW6VYyCSfp7pLjIF5it//0qEi1XGYQLaMXeOMevEyhE8tp0h7bJxF8P45Ig3wLw06K+aup7LDJ&#10;08Fyg6DrPLKJ547Vnn9a5DzJ/aOTXorDc0a9PI2LX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KxMlH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910549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910549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B22BF" w14:textId="77777777" w:rsidR="00596D07" w:rsidRPr="00910549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910549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T</w:t>
                            </w:r>
                            <w:r w:rsidR="00377188" w:rsidRPr="00910549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HE PROGRAM</w:t>
                            </w:r>
                          </w:p>
                          <w:p w14:paraId="0420C452" w14:textId="4C624A40" w:rsidR="00596D07" w:rsidRPr="00910549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5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YEmiiH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176B22BF" w14:textId="77777777" w:rsidR="00596D07" w:rsidRPr="00910549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910549">
                        <w:rPr>
                          <w:rFonts w:ascii="Garamond" w:hAnsi="Garamond"/>
                          <w:color w:val="FFFFFF" w:themeColor="background1"/>
                        </w:rPr>
                        <w:t>T</w:t>
                      </w:r>
                      <w:r w:rsidR="00377188" w:rsidRPr="00910549">
                        <w:rPr>
                          <w:rFonts w:ascii="Garamond" w:hAnsi="Garamond"/>
                          <w:color w:val="FFFFFF" w:themeColor="background1"/>
                        </w:rPr>
                        <w:t>HE PROGRAM</w:t>
                      </w:r>
                    </w:p>
                    <w:p w14:paraId="0420C452" w14:textId="4C624A40" w:rsidR="00596D07" w:rsidRPr="00910549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1DB53F23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8E39CE"/>
                        </a:solidFill>
                        <a:ln>
                          <a:solidFill>
                            <a:srgbClr val="8E3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BB0C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" adj="15992" fillcolor="#8e39ce" strokecolor="#8e39ce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910549" w:rsidRDefault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910549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6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" filled="f" stroked="f">
                <v:textbox>
                  <w:txbxContent>
                    <w:p w14:paraId="6E82AC4F" w14:textId="77777777" w:rsidR="00377188" w:rsidRPr="00910549" w:rsidRDefault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910549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3FDA9904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8E39CE"/>
                        </a:solidFill>
                        <a:ln>
                          <a:solidFill>
                            <a:srgbClr val="8E3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C75C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" fillcolor="#8e39ce" strokecolor="#8e39ce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6D07" w:rsidRDefault="00596D07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596D07"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7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jsLR+n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6D07" w:rsidRDefault="00596D07">
                      <w:pPr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</w:pPr>
                      <w:bookmarkStart w:id="1" w:name="_GoBack"/>
                      <w:r w:rsidRPr="00596D07"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2EF51E17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8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" fillcolor="#393737 [814]" stroked="f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9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260EFA0C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0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40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" fillcolor="#393737 [814]" stroked="f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157ABB6F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6CA5D692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7FFF12D1" w:rsidR="00A56A9E" w:rsidRPr="00910549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1054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91054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 information visit D49.org/SRES</w:t>
                            </w:r>
                          </w:p>
                          <w:p w14:paraId="618745F2" w14:textId="77777777" w:rsidR="00A56A9E" w:rsidRPr="00910549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7FFF12D1" w:rsidR="00A56A9E" w:rsidRPr="00910549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10549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910549">
                        <w:rPr>
                          <w:rFonts w:ascii="Arial" w:hAnsi="Arial" w:cs="Arial"/>
                          <w:color w:val="FFFFFF" w:themeColor="background1"/>
                        </w:rPr>
                        <w:t>e information visit D49.org/SRES</w:t>
                      </w:r>
                    </w:p>
                    <w:p w14:paraId="618745F2" w14:textId="77777777" w:rsidR="00A56A9E" w:rsidRPr="00910549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0B9B9CC1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8E39CE"/>
                        </a:solidFill>
                        <a:ln>
                          <a:solidFill>
                            <a:srgbClr val="8E39C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38FF2EC4" w:rsidR="00A56A9E" w:rsidRDefault="00A56A9E">
                            <w:r>
                              <w:t xml:space="preserve">         </w:t>
                            </w:r>
                            <w:r w:rsidR="0090059D">
                              <w:rPr>
                                <w:noProof/>
                              </w:rPr>
                              <w:drawing>
                                <wp:inline distT="0" distB="0" distL="0" distR="0" wp14:anchorId="30B1D844" wp14:editId="188B232D">
                                  <wp:extent cx="1269561" cy="798407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obca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009" cy="804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" fillcolor="#8e39ce" strokecolor="#8e39ce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38FF2EC4" w:rsidR="00A56A9E" w:rsidRDefault="00A56A9E">
                      <w:r>
                        <w:t xml:space="preserve">         </w:t>
                      </w:r>
                      <w:r w:rsidR="0090059D">
                        <w:rPr>
                          <w:noProof/>
                        </w:rPr>
                        <w:drawing>
                          <wp:inline distT="0" distB="0" distL="0" distR="0" wp14:anchorId="30B1D844" wp14:editId="188B232D">
                            <wp:extent cx="1269561" cy="798407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obca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009" cy="8049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372DE1"/>
    <w:rsid w:val="00377188"/>
    <w:rsid w:val="00596D07"/>
    <w:rsid w:val="0090059D"/>
    <w:rsid w:val="00910549"/>
    <w:rsid w:val="00A56A9E"/>
    <w:rsid w:val="00A83CE8"/>
    <w:rsid w:val="00C71636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2017-06-07T22:14:00Z</dcterms:created>
  <dcterms:modified xsi:type="dcterms:W3CDTF">2017-06-20T19:30:00Z</dcterms:modified>
</cp:coreProperties>
</file>